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B43CE" w14:textId="77777777" w:rsidR="00FE42A7" w:rsidRPr="002835A8" w:rsidRDefault="00FE42A7" w:rsidP="00FE42A7">
      <w:pPr>
        <w:pStyle w:val="Tytu"/>
        <w:ind w:left="6372" w:firstLine="708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  <w:lang w:val="pl-PL"/>
        </w:rPr>
        <w:t>4.3.4 Część A - Zał. 1</w:t>
      </w:r>
    </w:p>
    <w:p w14:paraId="2DC4FE11" w14:textId="77777777" w:rsidR="00FE42A7" w:rsidRPr="002835A8" w:rsidRDefault="00FE42A7" w:rsidP="00FE42A7">
      <w:pPr>
        <w:pStyle w:val="Nagwek3"/>
        <w:spacing w:before="0" w:after="120"/>
        <w:jc w:val="center"/>
        <w:rPr>
          <w:rFonts w:ascii="Verdana" w:hAnsi="Verdana" w:cs="Times New Roman"/>
          <w:noProof/>
          <w:sz w:val="16"/>
          <w:szCs w:val="16"/>
        </w:rPr>
      </w:pPr>
    </w:p>
    <w:p w14:paraId="7953AFE8" w14:textId="55129F83" w:rsidR="00FE42A7" w:rsidRPr="002835A8" w:rsidRDefault="00FE42A7" w:rsidP="00FE42A7">
      <w:pPr>
        <w:pStyle w:val="Nagwek3"/>
        <w:spacing w:before="0" w:after="120"/>
        <w:jc w:val="center"/>
        <w:rPr>
          <w:rFonts w:ascii="Verdana" w:hAnsi="Verdana" w:cs="Times New Roman"/>
          <w:noProof/>
          <w:sz w:val="16"/>
          <w:szCs w:val="16"/>
        </w:rPr>
      </w:pPr>
      <w:r w:rsidRPr="002835A8">
        <w:rPr>
          <w:rFonts w:ascii="Verdana" w:hAnsi="Verdana" w:cs="Times New Roman"/>
          <w:noProof/>
          <w:sz w:val="16"/>
          <w:szCs w:val="16"/>
        </w:rPr>
        <w:t xml:space="preserve">Lista sprawdzająca dotycząca weryfikacji wniosku </w:t>
      </w:r>
      <w:r w:rsidR="0065059A">
        <w:rPr>
          <w:rFonts w:ascii="Verdana" w:hAnsi="Verdana" w:cs="Times New Roman"/>
          <w:noProof/>
          <w:sz w:val="16"/>
          <w:szCs w:val="16"/>
        </w:rPr>
        <w:t>b</w:t>
      </w:r>
      <w:bookmarkStart w:id="0" w:name="_GoBack"/>
      <w:bookmarkEnd w:id="0"/>
      <w:r w:rsidRPr="002835A8">
        <w:rPr>
          <w:rFonts w:ascii="Verdana" w:hAnsi="Verdana" w:cs="Times New Roman"/>
          <w:noProof/>
          <w:sz w:val="16"/>
          <w:szCs w:val="16"/>
        </w:rPr>
        <w:t xml:space="preserve">eneficjenta o płatność </w:t>
      </w:r>
    </w:p>
    <w:p w14:paraId="1A906067" w14:textId="77777777" w:rsidR="00FE42A7" w:rsidRPr="002835A8" w:rsidRDefault="00FE42A7" w:rsidP="00FE42A7">
      <w:pPr>
        <w:pStyle w:val="Tytu"/>
        <w:rPr>
          <w:rFonts w:ascii="Verdana" w:hAnsi="Verdana"/>
          <w:sz w:val="16"/>
          <w:szCs w:val="16"/>
        </w:rPr>
      </w:pPr>
    </w:p>
    <w:p w14:paraId="2FCF127B" w14:textId="77777777" w:rsidR="00FE42A7" w:rsidRPr="002835A8" w:rsidRDefault="00FE42A7" w:rsidP="00FE42A7">
      <w:pPr>
        <w:spacing w:line="480" w:lineRule="auto"/>
        <w:ind w:left="-709"/>
        <w:rPr>
          <w:rFonts w:ascii="Verdana" w:hAnsi="Verdana"/>
          <w:sz w:val="16"/>
          <w:szCs w:val="16"/>
        </w:rPr>
      </w:pPr>
      <w:r w:rsidRPr="002835A8">
        <w:rPr>
          <w:rFonts w:ascii="Verdana" w:hAnsi="Verdana"/>
          <w:b/>
          <w:sz w:val="16"/>
          <w:szCs w:val="16"/>
        </w:rPr>
        <w:t>Priorytet: …………………………………………………………………………………………………..</w:t>
      </w:r>
    </w:p>
    <w:p w14:paraId="3604C1F7" w14:textId="77777777" w:rsidR="00FE42A7" w:rsidRPr="002835A8" w:rsidRDefault="00FE42A7" w:rsidP="00FE42A7">
      <w:pPr>
        <w:spacing w:line="480" w:lineRule="auto"/>
        <w:ind w:left="-709"/>
        <w:rPr>
          <w:rFonts w:ascii="Verdana" w:hAnsi="Verdana"/>
          <w:sz w:val="16"/>
          <w:szCs w:val="16"/>
        </w:rPr>
      </w:pPr>
      <w:r w:rsidRPr="002835A8">
        <w:rPr>
          <w:rFonts w:ascii="Verdana" w:hAnsi="Verdana"/>
          <w:b/>
          <w:sz w:val="16"/>
          <w:szCs w:val="16"/>
        </w:rPr>
        <w:t>Działanie: ………………………………………………………………………………………………….</w:t>
      </w:r>
    </w:p>
    <w:p w14:paraId="6F91ECEE" w14:textId="77777777" w:rsidR="00FE42A7" w:rsidRPr="002835A8" w:rsidRDefault="00FE42A7" w:rsidP="00FE42A7">
      <w:pPr>
        <w:spacing w:line="480" w:lineRule="auto"/>
        <w:ind w:left="-709"/>
        <w:rPr>
          <w:rFonts w:ascii="Verdana" w:hAnsi="Verdana"/>
          <w:sz w:val="16"/>
          <w:szCs w:val="16"/>
        </w:rPr>
      </w:pPr>
      <w:r w:rsidRPr="002835A8">
        <w:rPr>
          <w:rFonts w:ascii="Verdana" w:hAnsi="Verdana"/>
          <w:b/>
          <w:sz w:val="16"/>
          <w:szCs w:val="16"/>
        </w:rPr>
        <w:t>Tytuł :………………………………………………………………………………..</w:t>
      </w:r>
    </w:p>
    <w:p w14:paraId="4C3B5C3F" w14:textId="77777777" w:rsidR="00FE42A7" w:rsidRPr="002835A8" w:rsidRDefault="00FE42A7" w:rsidP="00FE42A7">
      <w:pPr>
        <w:spacing w:line="480" w:lineRule="auto"/>
        <w:ind w:left="-709"/>
        <w:rPr>
          <w:rFonts w:ascii="Verdana" w:hAnsi="Verdana"/>
          <w:sz w:val="16"/>
          <w:szCs w:val="16"/>
        </w:rPr>
      </w:pPr>
      <w:r w:rsidRPr="002835A8">
        <w:rPr>
          <w:rFonts w:ascii="Verdana" w:hAnsi="Verdana"/>
          <w:b/>
          <w:sz w:val="16"/>
          <w:szCs w:val="16"/>
        </w:rPr>
        <w:t>Nazwa Beneficjenta: …………………………………………………………………………………..</w:t>
      </w:r>
    </w:p>
    <w:p w14:paraId="1C4ECB69" w14:textId="77777777" w:rsidR="00FE42A7" w:rsidRPr="002835A8" w:rsidRDefault="00FE42A7" w:rsidP="00FE42A7">
      <w:pPr>
        <w:spacing w:line="480" w:lineRule="auto"/>
        <w:ind w:left="-709"/>
        <w:rPr>
          <w:rFonts w:ascii="Verdana" w:hAnsi="Verdana"/>
          <w:b/>
          <w:sz w:val="16"/>
          <w:szCs w:val="16"/>
        </w:rPr>
      </w:pPr>
      <w:r w:rsidRPr="002835A8">
        <w:rPr>
          <w:rFonts w:ascii="Verdana" w:hAnsi="Verdana"/>
          <w:b/>
          <w:sz w:val="16"/>
          <w:szCs w:val="16"/>
        </w:rPr>
        <w:t>Numer umowy: ………………………………………………………………………………………….</w:t>
      </w:r>
    </w:p>
    <w:p w14:paraId="15DE2B8D" w14:textId="77777777" w:rsidR="00FE42A7" w:rsidRPr="002835A8" w:rsidRDefault="00FE42A7" w:rsidP="00FE42A7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16"/>
          <w:szCs w:val="16"/>
        </w:rPr>
      </w:pPr>
      <w:r w:rsidRPr="002835A8">
        <w:rPr>
          <w:rFonts w:ascii="Verdana" w:hAnsi="Verdana"/>
          <w:bCs w:val="0"/>
          <w:sz w:val="16"/>
          <w:szCs w:val="16"/>
        </w:rPr>
        <w:t>Numer wniosku o płatność:</w:t>
      </w:r>
      <w:r w:rsidRPr="002835A8">
        <w:rPr>
          <w:rFonts w:ascii="Verdana" w:hAnsi="Verdana"/>
          <w:b w:val="0"/>
          <w:sz w:val="16"/>
          <w:szCs w:val="16"/>
        </w:rPr>
        <w:t xml:space="preserve"> </w:t>
      </w:r>
      <w:r w:rsidRPr="002835A8">
        <w:rPr>
          <w:rFonts w:ascii="Verdana" w:hAnsi="Verdana"/>
          <w:sz w:val="16"/>
          <w:szCs w:val="16"/>
        </w:rPr>
        <w:t>………………………………</w:t>
      </w:r>
      <w:r w:rsidRPr="002835A8">
        <w:rPr>
          <w:rFonts w:ascii="Verdana" w:hAnsi="Verdana"/>
          <w:bCs w:val="0"/>
          <w:sz w:val="16"/>
          <w:szCs w:val="16"/>
        </w:rPr>
        <w:t xml:space="preserve"> za okres</w:t>
      </w:r>
      <w:r>
        <w:rPr>
          <w:rFonts w:ascii="Verdana" w:hAnsi="Verdana"/>
          <w:bCs w:val="0"/>
          <w:sz w:val="16"/>
          <w:szCs w:val="16"/>
          <w:lang w:val="pl-PL"/>
        </w:rPr>
        <w:t xml:space="preserve"> od:…………….</w:t>
      </w:r>
      <w:r w:rsidRPr="002835A8">
        <w:rPr>
          <w:rFonts w:ascii="Verdana" w:hAnsi="Verdana"/>
          <w:bCs w:val="0"/>
          <w:sz w:val="16"/>
          <w:szCs w:val="16"/>
        </w:rPr>
        <w:t xml:space="preserve"> do:………………….</w:t>
      </w:r>
    </w:p>
    <w:p w14:paraId="073980BD" w14:textId="77777777" w:rsidR="00FE42A7" w:rsidRPr="00CA7C51" w:rsidRDefault="00FE42A7" w:rsidP="00FE42A7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  <w:lang w:val="pl-PL"/>
        </w:rPr>
      </w:pPr>
      <w:r w:rsidRPr="002835A8">
        <w:rPr>
          <w:rFonts w:ascii="Verdana" w:hAnsi="Verdana"/>
          <w:bCs w:val="0"/>
          <w:sz w:val="16"/>
          <w:szCs w:val="16"/>
        </w:rPr>
        <w:t>Data wpływu: …. ……………………………………………..</w:t>
      </w:r>
      <w:r w:rsidRPr="002835A8">
        <w:rPr>
          <w:rFonts w:ascii="Verdana" w:hAnsi="Verdana"/>
          <w:sz w:val="16"/>
          <w:szCs w:val="16"/>
        </w:rPr>
        <w:t>……………………..</w:t>
      </w:r>
    </w:p>
    <w:p w14:paraId="440C9532" w14:textId="35246BD2" w:rsidR="00FE42A7" w:rsidRPr="002661CF" w:rsidRDefault="00FE42A7" w:rsidP="00FE42A7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  <w:lang w:val="pl-PL"/>
        </w:rPr>
      </w:pPr>
      <w:r w:rsidRPr="002835A8">
        <w:rPr>
          <w:rFonts w:ascii="Verdana" w:hAnsi="Verdana"/>
          <w:sz w:val="16"/>
          <w:szCs w:val="16"/>
        </w:rPr>
        <w:t>Płatność: Pośrednia / Płatność końcowa / Rozliczenie zaliczki</w:t>
      </w:r>
      <w:r w:rsidRPr="002835A8">
        <w:rPr>
          <w:rStyle w:val="Odwoanieprzypisudolnego"/>
          <w:rFonts w:ascii="Verdana" w:hAnsi="Verdana"/>
          <w:sz w:val="16"/>
          <w:szCs w:val="16"/>
        </w:rPr>
        <w:footnoteReference w:customMarkFollows="1" w:id="1"/>
        <w:t>*</w:t>
      </w:r>
      <w:r w:rsidR="002661CF">
        <w:rPr>
          <w:rFonts w:ascii="Verdana" w:hAnsi="Verdana"/>
          <w:sz w:val="16"/>
          <w:szCs w:val="16"/>
          <w:lang w:val="pl-PL"/>
        </w:rPr>
        <w:t>/Zaliczka</w:t>
      </w:r>
    </w:p>
    <w:p w14:paraId="31C48465" w14:textId="77777777" w:rsidR="00FE42A7" w:rsidRPr="002835A8" w:rsidRDefault="00FE42A7" w:rsidP="00FE42A7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</w:p>
    <w:p w14:paraId="4C4655EF" w14:textId="77777777" w:rsidR="002661CF" w:rsidRDefault="00FE42A7" w:rsidP="00FE42A7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  <w:r w:rsidRPr="00760F45">
        <w:rPr>
          <w:rFonts w:ascii="Verdana" w:hAnsi="Verdana"/>
          <w:b w:val="0"/>
          <w:sz w:val="16"/>
          <w:szCs w:val="16"/>
        </w:rPr>
        <w:t xml:space="preserve">A.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808"/>
        <w:gridCol w:w="1254"/>
      </w:tblGrid>
      <w:tr w:rsidR="00FE42A7" w:rsidRPr="00760F45" w14:paraId="768A5F99" w14:textId="77777777" w:rsidTr="002661CF">
        <w:trPr>
          <w:trHeight w:val="309"/>
        </w:trPr>
        <w:tc>
          <w:tcPr>
            <w:tcW w:w="7808" w:type="dxa"/>
          </w:tcPr>
          <w:p w14:paraId="3CFB2B0A" w14:textId="49E49E05" w:rsidR="00FE42A7" w:rsidRPr="00760F45" w:rsidRDefault="002661CF" w:rsidP="002D43C1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</w:t>
            </w:r>
            <w:r w:rsidRPr="00760F45">
              <w:rPr>
                <w:rFonts w:ascii="Verdana" w:hAnsi="Verdana"/>
                <w:b/>
                <w:sz w:val="16"/>
                <w:szCs w:val="16"/>
              </w:rPr>
              <w:t>KWOTA WYDATKÓW KWALIFIKOWALNYCH OBJĘTYCH WNIOSKIEM</w:t>
            </w:r>
          </w:p>
        </w:tc>
        <w:tc>
          <w:tcPr>
            <w:tcW w:w="1254" w:type="dxa"/>
          </w:tcPr>
          <w:p w14:paraId="0AAEFF72" w14:textId="77777777" w:rsidR="00FE42A7" w:rsidRPr="00760F45" w:rsidRDefault="00FE42A7" w:rsidP="002D43C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661CF" w:rsidRPr="00760F45" w14:paraId="3C42A44E" w14:textId="77777777" w:rsidTr="002661CF">
        <w:trPr>
          <w:trHeight w:val="309"/>
        </w:trPr>
        <w:tc>
          <w:tcPr>
            <w:tcW w:w="7808" w:type="dxa"/>
          </w:tcPr>
          <w:p w14:paraId="50324CE3" w14:textId="77777777" w:rsidR="002661CF" w:rsidRPr="00760F45" w:rsidRDefault="002661CF" w:rsidP="002D43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4" w:type="dxa"/>
          </w:tcPr>
          <w:p w14:paraId="34BC70DD" w14:textId="77777777" w:rsidR="002661CF" w:rsidRPr="00760F45" w:rsidRDefault="002661CF" w:rsidP="002D43C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661CF" w:rsidRPr="00760F45" w14:paraId="4409F7A3" w14:textId="77777777" w:rsidTr="002661CF">
        <w:trPr>
          <w:trHeight w:val="309"/>
        </w:trPr>
        <w:tc>
          <w:tcPr>
            <w:tcW w:w="7808" w:type="dxa"/>
          </w:tcPr>
          <w:p w14:paraId="6AF9021A" w14:textId="333C95FB" w:rsidR="002661CF" w:rsidRPr="00760F45" w:rsidRDefault="002661CF" w:rsidP="002D43C1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2. </w:t>
            </w:r>
            <w:r w:rsidRPr="002661CF">
              <w:rPr>
                <w:rFonts w:ascii="Verdana" w:hAnsi="Verdana"/>
                <w:b/>
                <w:sz w:val="16"/>
                <w:szCs w:val="16"/>
              </w:rPr>
              <w:t>WNIOSKOWANA KWOTA ZALICZKI</w:t>
            </w:r>
            <w:r w:rsidR="005C28F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54" w:type="dxa"/>
          </w:tcPr>
          <w:p w14:paraId="6DD29E26" w14:textId="77777777" w:rsidR="002661CF" w:rsidRPr="00760F45" w:rsidRDefault="002661CF" w:rsidP="002D43C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661CF" w:rsidRPr="00760F45" w14:paraId="6F055CF0" w14:textId="77777777" w:rsidTr="002661CF">
        <w:trPr>
          <w:trHeight w:val="309"/>
        </w:trPr>
        <w:tc>
          <w:tcPr>
            <w:tcW w:w="7808" w:type="dxa"/>
          </w:tcPr>
          <w:p w14:paraId="23A9AA2D" w14:textId="77777777" w:rsidR="002661CF" w:rsidRPr="00760F45" w:rsidRDefault="002661CF" w:rsidP="002D43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4" w:type="dxa"/>
          </w:tcPr>
          <w:p w14:paraId="3EF2431C" w14:textId="77777777" w:rsidR="002661CF" w:rsidRPr="00760F45" w:rsidRDefault="002661CF" w:rsidP="002D43C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58270B6" w14:textId="77777777" w:rsidR="00FE42A7" w:rsidRPr="00760F45" w:rsidRDefault="00FE42A7" w:rsidP="00FE42A7">
      <w:pPr>
        <w:rPr>
          <w:rFonts w:ascii="Verdana" w:hAnsi="Verdana"/>
          <w:b/>
          <w:sz w:val="16"/>
          <w:szCs w:val="16"/>
        </w:rPr>
      </w:pPr>
    </w:p>
    <w:p w14:paraId="682AC0F8" w14:textId="0DD5F96D" w:rsidR="00FE42A7" w:rsidRDefault="00FE42A7" w:rsidP="00FE42A7">
      <w:pPr>
        <w:rPr>
          <w:rFonts w:ascii="Verdana" w:hAnsi="Verdana"/>
          <w:b/>
          <w:sz w:val="16"/>
          <w:szCs w:val="16"/>
        </w:rPr>
      </w:pPr>
      <w:r w:rsidRPr="00760F45">
        <w:rPr>
          <w:rFonts w:ascii="Verdana" w:hAnsi="Verdana"/>
          <w:b/>
          <w:sz w:val="16"/>
          <w:szCs w:val="16"/>
        </w:rPr>
        <w:t>CZĘŚĆ FINANSOWA</w:t>
      </w:r>
      <w:r w:rsidR="009F425B">
        <w:rPr>
          <w:rFonts w:ascii="Verdana" w:hAnsi="Verdana"/>
          <w:b/>
          <w:sz w:val="16"/>
          <w:szCs w:val="16"/>
        </w:rPr>
        <w:t xml:space="preserve"> I SPRAWOZDAWCZA</w:t>
      </w:r>
    </w:p>
    <w:p w14:paraId="48E12897" w14:textId="77777777" w:rsidR="002178C8" w:rsidRDefault="002178C8" w:rsidP="002E05C0">
      <w:pPr>
        <w:spacing w:line="480" w:lineRule="auto"/>
        <w:rPr>
          <w:rFonts w:ascii="Verdana" w:hAnsi="Verdana"/>
          <w:b/>
          <w:szCs w:val="20"/>
        </w:rPr>
      </w:pPr>
    </w:p>
    <w:p w14:paraId="04C1FB1C" w14:textId="77777777" w:rsidR="002E05C0" w:rsidRPr="002B6146" w:rsidRDefault="002E05C0" w:rsidP="002E05C0">
      <w:pPr>
        <w:spacing w:line="480" w:lineRule="auto"/>
        <w:rPr>
          <w:rStyle w:val="Wyrnieniedelikatne"/>
          <w:rFonts w:ascii="Verdana" w:hAnsi="Verdana"/>
          <w:b/>
          <w:i w:val="0"/>
          <w:iCs w:val="0"/>
          <w:szCs w:val="20"/>
        </w:rPr>
      </w:pPr>
      <w:r>
        <w:rPr>
          <w:rFonts w:ascii="Verdana" w:hAnsi="Verdana"/>
          <w:b/>
          <w:szCs w:val="20"/>
        </w:rPr>
        <w:t>WERYFIKACJA FORMALNO-MERYTORYCZNA.</w:t>
      </w:r>
    </w:p>
    <w:tbl>
      <w:tblPr>
        <w:tblStyle w:val="Tabela-Siatka"/>
        <w:tblW w:w="9772" w:type="dxa"/>
        <w:tblLook w:val="04A0" w:firstRow="1" w:lastRow="0" w:firstColumn="1" w:lastColumn="0" w:noHBand="0" w:noVBand="1"/>
      </w:tblPr>
      <w:tblGrid>
        <w:gridCol w:w="996"/>
        <w:gridCol w:w="2886"/>
        <w:gridCol w:w="710"/>
        <w:gridCol w:w="616"/>
        <w:gridCol w:w="976"/>
        <w:gridCol w:w="3588"/>
      </w:tblGrid>
      <w:tr w:rsidR="002E05C0" w14:paraId="670E9838" w14:textId="77777777" w:rsidTr="00C00DD0">
        <w:tc>
          <w:tcPr>
            <w:tcW w:w="996" w:type="dxa"/>
          </w:tcPr>
          <w:p w14:paraId="20CB0AD6" w14:textId="77777777" w:rsidR="002E05C0" w:rsidRDefault="002E05C0" w:rsidP="00287B31">
            <w:r>
              <w:t>L.P</w:t>
            </w:r>
          </w:p>
        </w:tc>
        <w:tc>
          <w:tcPr>
            <w:tcW w:w="2886" w:type="dxa"/>
          </w:tcPr>
          <w:p w14:paraId="286B66EC" w14:textId="77777777" w:rsidR="002E05C0" w:rsidRDefault="002E05C0" w:rsidP="00287B31">
            <w:r>
              <w:t>Pytania kontrolne</w:t>
            </w:r>
          </w:p>
        </w:tc>
        <w:tc>
          <w:tcPr>
            <w:tcW w:w="710" w:type="dxa"/>
          </w:tcPr>
          <w:p w14:paraId="3B582189" w14:textId="77777777" w:rsidR="002E05C0" w:rsidRDefault="002E05C0" w:rsidP="00287B31">
            <w:r>
              <w:t>TAK</w:t>
            </w:r>
          </w:p>
        </w:tc>
        <w:tc>
          <w:tcPr>
            <w:tcW w:w="616" w:type="dxa"/>
          </w:tcPr>
          <w:p w14:paraId="3F0B4848" w14:textId="77777777" w:rsidR="002E05C0" w:rsidRDefault="002E05C0" w:rsidP="00287B31">
            <w:r>
              <w:t>NIE</w:t>
            </w:r>
          </w:p>
        </w:tc>
        <w:tc>
          <w:tcPr>
            <w:tcW w:w="976" w:type="dxa"/>
          </w:tcPr>
          <w:p w14:paraId="2EE0BEE2" w14:textId="77777777" w:rsidR="002E05C0" w:rsidRDefault="002E05C0" w:rsidP="00287B31">
            <w:r>
              <w:t>Nie dotyczy</w:t>
            </w:r>
          </w:p>
        </w:tc>
        <w:tc>
          <w:tcPr>
            <w:tcW w:w="3588" w:type="dxa"/>
          </w:tcPr>
          <w:p w14:paraId="7F07BDF0" w14:textId="77777777" w:rsidR="002E05C0" w:rsidRDefault="002E05C0" w:rsidP="00287B31">
            <w:r>
              <w:t xml:space="preserve">Uwagi </w:t>
            </w:r>
          </w:p>
        </w:tc>
      </w:tr>
      <w:tr w:rsidR="002E05C0" w14:paraId="0821F12D" w14:textId="77777777" w:rsidTr="00C00DD0">
        <w:tc>
          <w:tcPr>
            <w:tcW w:w="996" w:type="dxa"/>
          </w:tcPr>
          <w:p w14:paraId="35F29C3F" w14:textId="77777777" w:rsidR="002E05C0" w:rsidRDefault="002E05C0" w:rsidP="00287B31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3760F90D" w14:textId="77777777" w:rsidR="002E05C0" w:rsidRDefault="002E05C0" w:rsidP="00287B31">
            <w:r w:rsidRPr="00215C68"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 lub z wykorzystaniem Profilu Zaufanego ePUAP</w:t>
            </w:r>
          </w:p>
        </w:tc>
        <w:tc>
          <w:tcPr>
            <w:tcW w:w="710" w:type="dxa"/>
          </w:tcPr>
          <w:p w14:paraId="1E3F2B3C" w14:textId="77777777" w:rsidR="002E05C0" w:rsidRDefault="002E05C0" w:rsidP="00287B31"/>
        </w:tc>
        <w:tc>
          <w:tcPr>
            <w:tcW w:w="616" w:type="dxa"/>
          </w:tcPr>
          <w:p w14:paraId="786A6985" w14:textId="77777777" w:rsidR="002E05C0" w:rsidRDefault="002E05C0" w:rsidP="00287B31"/>
        </w:tc>
        <w:tc>
          <w:tcPr>
            <w:tcW w:w="976" w:type="dxa"/>
          </w:tcPr>
          <w:p w14:paraId="255F1385" w14:textId="77777777" w:rsidR="002E05C0" w:rsidRDefault="002E05C0" w:rsidP="00287B31"/>
        </w:tc>
        <w:tc>
          <w:tcPr>
            <w:tcW w:w="3588" w:type="dxa"/>
          </w:tcPr>
          <w:p w14:paraId="4B7CA710" w14:textId="77777777" w:rsidR="002E05C0" w:rsidRDefault="002E05C0" w:rsidP="00287B31">
            <w:r w:rsidRPr="00215C68">
              <w:rPr>
                <w:rFonts w:ascii="Verdana" w:hAnsi="Verdana"/>
                <w:i/>
                <w:sz w:val="16"/>
                <w:szCs w:val="16"/>
              </w:rPr>
              <w:t>Należy zweryfikować poprawność złożonego podpis elektronicznego</w:t>
            </w:r>
          </w:p>
        </w:tc>
      </w:tr>
      <w:tr w:rsidR="002E05C0" w14:paraId="10F89A4A" w14:textId="77777777" w:rsidTr="00C00DD0">
        <w:trPr>
          <w:trHeight w:val="1991"/>
        </w:trPr>
        <w:tc>
          <w:tcPr>
            <w:tcW w:w="996" w:type="dxa"/>
          </w:tcPr>
          <w:p w14:paraId="192DEF17" w14:textId="77777777" w:rsidR="002E05C0" w:rsidRDefault="002E05C0" w:rsidP="00287B31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23A117C" w14:textId="08377DFF" w:rsidR="002E05C0" w:rsidRPr="00215C68" w:rsidRDefault="000D6D09" w:rsidP="00287B31">
            <w:pPr>
              <w:rPr>
                <w:rFonts w:ascii="Verdana" w:hAnsi="Verdana"/>
                <w:sz w:val="16"/>
                <w:szCs w:val="16"/>
              </w:rPr>
            </w:pPr>
            <w:r w:rsidRPr="000D6D09">
              <w:rPr>
                <w:rFonts w:ascii="Verdana" w:hAnsi="Verdana"/>
                <w:sz w:val="16"/>
                <w:szCs w:val="16"/>
              </w:rPr>
              <w:t>Czy wniosek został podpisany przez osoby do tego upoważnione i wskazane w karcie wzorów podpisów (przekazane do RKP wraz z dokumentami do podpisania umowy)/liście osób upoważnionych/upoważnieniu w ramach projektu?</w:t>
            </w:r>
          </w:p>
        </w:tc>
        <w:tc>
          <w:tcPr>
            <w:tcW w:w="710" w:type="dxa"/>
          </w:tcPr>
          <w:p w14:paraId="58BD8A80" w14:textId="77777777" w:rsidR="002E05C0" w:rsidRDefault="002E05C0" w:rsidP="00287B31"/>
        </w:tc>
        <w:tc>
          <w:tcPr>
            <w:tcW w:w="616" w:type="dxa"/>
          </w:tcPr>
          <w:p w14:paraId="7A774323" w14:textId="77777777" w:rsidR="002E05C0" w:rsidRDefault="002E05C0" w:rsidP="00287B31"/>
        </w:tc>
        <w:tc>
          <w:tcPr>
            <w:tcW w:w="976" w:type="dxa"/>
          </w:tcPr>
          <w:p w14:paraId="4C579278" w14:textId="77777777" w:rsidR="002E05C0" w:rsidRDefault="002E05C0" w:rsidP="00287B31"/>
        </w:tc>
        <w:tc>
          <w:tcPr>
            <w:tcW w:w="3588" w:type="dxa"/>
          </w:tcPr>
          <w:p w14:paraId="569AF011" w14:textId="77777777" w:rsidR="002E05C0" w:rsidRPr="00215C68" w:rsidRDefault="002E05C0" w:rsidP="00287B31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856002" w14:paraId="6907A76A" w14:textId="77777777" w:rsidTr="00C00DD0">
        <w:trPr>
          <w:trHeight w:val="1991"/>
        </w:trPr>
        <w:tc>
          <w:tcPr>
            <w:tcW w:w="996" w:type="dxa"/>
          </w:tcPr>
          <w:p w14:paraId="2C43C1C1" w14:textId="77777777" w:rsidR="00856002" w:rsidRDefault="00856002" w:rsidP="00287B31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3E6CDDC8" w14:textId="77777777" w:rsidR="00856002" w:rsidRDefault="00856002" w:rsidP="00856002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beneficjent dostarczył prawidłowe wymagane zabezpieczenie wypłaty środków zgodnie z zapisami umowy o dofinansowanie? </w:t>
            </w:r>
          </w:p>
          <w:p w14:paraId="7185253C" w14:textId="77777777" w:rsidR="00856002" w:rsidRPr="00650789" w:rsidRDefault="00856002" w:rsidP="00856002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(</w:t>
            </w:r>
            <w:r w:rsidRPr="001708D2">
              <w:rPr>
                <w:rFonts w:ascii="Verdana" w:hAnsi="Verdana"/>
                <w:sz w:val="16"/>
                <w:szCs w:val="16"/>
              </w:rPr>
              <w:t>nie dotyczy podmiotów sektora finansów publicznych i fundacji, której jedynym fundatorem jest Skarb Państwa  )</w:t>
            </w:r>
          </w:p>
        </w:tc>
        <w:tc>
          <w:tcPr>
            <w:tcW w:w="710" w:type="dxa"/>
          </w:tcPr>
          <w:p w14:paraId="1BF25800" w14:textId="77777777" w:rsidR="00856002" w:rsidRDefault="00856002" w:rsidP="00287B31"/>
        </w:tc>
        <w:tc>
          <w:tcPr>
            <w:tcW w:w="616" w:type="dxa"/>
          </w:tcPr>
          <w:p w14:paraId="3B26AC60" w14:textId="77777777" w:rsidR="00856002" w:rsidRDefault="00856002" w:rsidP="00287B31"/>
        </w:tc>
        <w:tc>
          <w:tcPr>
            <w:tcW w:w="976" w:type="dxa"/>
          </w:tcPr>
          <w:p w14:paraId="55AFB770" w14:textId="77777777" w:rsidR="00856002" w:rsidRDefault="00856002" w:rsidP="00287B31"/>
        </w:tc>
        <w:tc>
          <w:tcPr>
            <w:tcW w:w="3588" w:type="dxa"/>
          </w:tcPr>
          <w:p w14:paraId="511D385A" w14:textId="77777777" w:rsidR="00856002" w:rsidRPr="00215C68" w:rsidRDefault="00856002" w:rsidP="00287B31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2E05C0" w14:paraId="452EA476" w14:textId="77777777" w:rsidTr="00C00DD0">
        <w:tc>
          <w:tcPr>
            <w:tcW w:w="996" w:type="dxa"/>
          </w:tcPr>
          <w:p w14:paraId="297E6B41" w14:textId="77777777" w:rsidR="002E05C0" w:rsidRDefault="002E05C0" w:rsidP="00287B31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1E56EE2" w14:textId="77777777" w:rsidR="002E05C0" w:rsidRDefault="002E05C0" w:rsidP="00287B31">
            <w:r w:rsidRPr="00215C68">
              <w:rPr>
                <w:rFonts w:ascii="Verdana" w:hAnsi="Verdana"/>
                <w:sz w:val="16"/>
                <w:szCs w:val="16"/>
              </w:rPr>
              <w:t>Czy wniosek został zł</w:t>
            </w:r>
            <w:r>
              <w:rPr>
                <w:rFonts w:ascii="Verdana" w:hAnsi="Verdana"/>
                <w:sz w:val="16"/>
                <w:szCs w:val="16"/>
              </w:rPr>
              <w:t>ożony w przewidzianym terminie?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10" w:type="dxa"/>
          </w:tcPr>
          <w:p w14:paraId="09DBBEE1" w14:textId="77777777" w:rsidR="002E05C0" w:rsidRDefault="002E05C0" w:rsidP="00287B31"/>
        </w:tc>
        <w:tc>
          <w:tcPr>
            <w:tcW w:w="616" w:type="dxa"/>
          </w:tcPr>
          <w:p w14:paraId="4E366B12" w14:textId="77777777" w:rsidR="002E05C0" w:rsidRDefault="002E05C0" w:rsidP="00287B31"/>
        </w:tc>
        <w:tc>
          <w:tcPr>
            <w:tcW w:w="976" w:type="dxa"/>
          </w:tcPr>
          <w:p w14:paraId="18B66742" w14:textId="77777777" w:rsidR="002E05C0" w:rsidRDefault="002E05C0" w:rsidP="00287B31"/>
        </w:tc>
        <w:tc>
          <w:tcPr>
            <w:tcW w:w="3588" w:type="dxa"/>
          </w:tcPr>
          <w:p w14:paraId="2D6C3FA6" w14:textId="2CD28D69" w:rsidR="00C00DD0" w:rsidRDefault="00C00DD0" w:rsidP="00432FEE">
            <w:pPr>
              <w:rPr>
                <w:rFonts w:ascii="Verdana" w:hAnsi="Verdana"/>
                <w:i/>
                <w:sz w:val="16"/>
                <w:szCs w:val="16"/>
              </w:rPr>
            </w:pPr>
            <w:r w:rsidRPr="00215C68">
              <w:rPr>
                <w:rFonts w:ascii="Verdana" w:hAnsi="Verdana"/>
                <w:i/>
                <w:sz w:val="16"/>
                <w:szCs w:val="16"/>
              </w:rPr>
              <w:t>Należy zweryfikować</w:t>
            </w:r>
          </w:p>
          <w:p w14:paraId="28A42106" w14:textId="7AC24E44" w:rsidR="00432FEE" w:rsidRPr="00C00DD0" w:rsidRDefault="002E05C0" w:rsidP="00432FEE">
            <w:pPr>
              <w:rPr>
                <w:rFonts w:ascii="Verdana" w:hAnsi="Verdana"/>
                <w:i/>
                <w:sz w:val="16"/>
                <w:szCs w:val="16"/>
              </w:rPr>
            </w:pPr>
            <w:r w:rsidRPr="00C00DD0"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 w:rsidR="00432FEE" w:rsidRPr="00C00DD0">
              <w:rPr>
                <w:rFonts w:ascii="Verdana" w:hAnsi="Verdana"/>
                <w:i/>
                <w:sz w:val="16"/>
                <w:szCs w:val="16"/>
              </w:rPr>
              <w:t>czy w przypadku pierwszego wniosku o płatność data od  jest dat</w:t>
            </w:r>
            <w:r w:rsidR="00E1655D" w:rsidRPr="00C00DD0">
              <w:rPr>
                <w:rFonts w:ascii="Verdana" w:hAnsi="Verdana"/>
                <w:i/>
                <w:sz w:val="16"/>
                <w:szCs w:val="16"/>
              </w:rPr>
              <w:t>ą</w:t>
            </w:r>
            <w:r w:rsidR="00432FEE" w:rsidRPr="00C00DD0">
              <w:rPr>
                <w:rFonts w:ascii="Verdana" w:hAnsi="Verdana"/>
                <w:i/>
                <w:sz w:val="16"/>
                <w:szCs w:val="16"/>
              </w:rPr>
              <w:t xml:space="preserve"> rozpoczęcia realizacji projektu</w:t>
            </w:r>
            <w:r w:rsidR="00E1655D" w:rsidRPr="00C00DD0">
              <w:rPr>
                <w:rFonts w:ascii="Verdana" w:hAnsi="Verdana"/>
                <w:i/>
                <w:sz w:val="16"/>
                <w:szCs w:val="16"/>
              </w:rPr>
              <w:t>/datą rzeczowego rozpoczęcia projektu, w zależności od tego co jest pierwsze</w:t>
            </w:r>
            <w:r w:rsidR="00432FEE" w:rsidRPr="00C00DD0">
              <w:rPr>
                <w:rFonts w:ascii="Verdana" w:hAnsi="Verdana"/>
                <w:i/>
                <w:sz w:val="16"/>
                <w:szCs w:val="16"/>
              </w:rPr>
              <w:t>?(jeśli dotyczy)</w:t>
            </w:r>
          </w:p>
          <w:p w14:paraId="3B93B90C" w14:textId="3345AC3D" w:rsidR="00432FEE" w:rsidRPr="00C00DD0" w:rsidRDefault="00432FEE" w:rsidP="00432FEE">
            <w:pPr>
              <w:rPr>
                <w:rFonts w:ascii="Verdana" w:hAnsi="Verdana"/>
                <w:i/>
                <w:sz w:val="16"/>
                <w:szCs w:val="16"/>
              </w:rPr>
            </w:pPr>
            <w:r w:rsidRPr="00C00DD0">
              <w:rPr>
                <w:rFonts w:ascii="Verdana" w:hAnsi="Verdana"/>
                <w:i/>
                <w:sz w:val="16"/>
                <w:szCs w:val="16"/>
              </w:rPr>
              <w:t>-czy data „od” w</w:t>
            </w:r>
            <w:r w:rsidR="0023738C" w:rsidRPr="00C00DD0">
              <w:rPr>
                <w:rFonts w:ascii="Verdana" w:hAnsi="Verdana"/>
                <w:i/>
                <w:sz w:val="16"/>
                <w:szCs w:val="16"/>
              </w:rPr>
              <w:t xml:space="preserve"> danym </w:t>
            </w:r>
            <w:r w:rsidRPr="00C00DD0">
              <w:rPr>
                <w:rFonts w:ascii="Verdana" w:hAnsi="Verdana"/>
                <w:i/>
                <w:sz w:val="16"/>
                <w:szCs w:val="16"/>
              </w:rPr>
              <w:t xml:space="preserve"> wniosku o płatność jest dniem kolejnym po dacie „do” wcześniejszego wniosku o płatność? (jeśli dotyczy)</w:t>
            </w:r>
          </w:p>
          <w:p w14:paraId="2D2EE158" w14:textId="77777777" w:rsidR="0071104B" w:rsidRPr="00C00DD0" w:rsidRDefault="00432FEE" w:rsidP="00432FEE">
            <w:pPr>
              <w:rPr>
                <w:rFonts w:ascii="Verdana" w:hAnsi="Verdana"/>
                <w:i/>
                <w:sz w:val="16"/>
                <w:szCs w:val="16"/>
              </w:rPr>
            </w:pPr>
            <w:r w:rsidRPr="00C00DD0">
              <w:rPr>
                <w:rFonts w:ascii="Verdana" w:hAnsi="Verdana"/>
                <w:i/>
                <w:sz w:val="16"/>
                <w:szCs w:val="16"/>
              </w:rPr>
              <w:t>- czy data „do” nie jest późniejsza niż data złożenia wniosku?</w:t>
            </w:r>
          </w:p>
          <w:p w14:paraId="7A87BA97" w14:textId="77777777" w:rsidR="00432FEE" w:rsidRPr="00C00DD0" w:rsidRDefault="00432FEE" w:rsidP="00432FEE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 w:rsidRPr="00C00DD0">
              <w:rPr>
                <w:rFonts w:ascii="Verdana" w:hAnsi="Verdana"/>
                <w:i/>
                <w:sz w:val="16"/>
                <w:szCs w:val="16"/>
              </w:rPr>
              <w:t>- czy wniosek jest złożony nie rzadziej  niż 3 miesiące, i  nie częściej niż raz w miesiącu</w:t>
            </w:r>
          </w:p>
          <w:p w14:paraId="440E39F4" w14:textId="77777777" w:rsidR="002E05C0" w:rsidRPr="00C00DD0" w:rsidRDefault="002E05C0" w:rsidP="00287B31">
            <w:pPr>
              <w:rPr>
                <w:rFonts w:ascii="Verdana" w:hAnsi="Verdana"/>
                <w:i/>
                <w:sz w:val="16"/>
                <w:szCs w:val="16"/>
              </w:rPr>
            </w:pPr>
            <w:r w:rsidRPr="00C00DD0">
              <w:rPr>
                <w:rFonts w:ascii="Verdana" w:hAnsi="Verdana"/>
                <w:i/>
                <w:sz w:val="16"/>
                <w:szCs w:val="16"/>
              </w:rPr>
              <w:t>- czy data wpływu wniosku do IZ nie przekracza 10 dni kalendarzowych od „daty do…” wskazanej we wniosku</w:t>
            </w:r>
          </w:p>
          <w:p w14:paraId="70D20C4C" w14:textId="77777777" w:rsidR="00432FEE" w:rsidRDefault="00432FEE" w:rsidP="00287B31"/>
        </w:tc>
      </w:tr>
      <w:tr w:rsidR="00EB28B9" w14:paraId="1B449BE1" w14:textId="77777777" w:rsidTr="00C00DD0">
        <w:tc>
          <w:tcPr>
            <w:tcW w:w="996" w:type="dxa"/>
          </w:tcPr>
          <w:p w14:paraId="29682F97" w14:textId="77777777" w:rsidR="00EB28B9" w:rsidRDefault="00EB28B9" w:rsidP="00EB28B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CF67CD7" w14:textId="77777777" w:rsidR="00EB28B9" w:rsidRDefault="00EB28B9" w:rsidP="00EB28B9">
            <w:r w:rsidRPr="00215C68">
              <w:rPr>
                <w:rFonts w:ascii="Verdana" w:hAnsi="Verdana"/>
                <w:sz w:val="16"/>
                <w:szCs w:val="16"/>
              </w:rPr>
              <w:t>Czy dane Beneficjenta wskazane we wniosku o płatność są zgodne z danymi wynikającymi z umowy/aneksu o dofinansowanie (nazwa, NIP)?</w:t>
            </w:r>
          </w:p>
        </w:tc>
        <w:tc>
          <w:tcPr>
            <w:tcW w:w="710" w:type="dxa"/>
          </w:tcPr>
          <w:p w14:paraId="371FF46F" w14:textId="77777777" w:rsidR="00EB28B9" w:rsidRDefault="00EB28B9" w:rsidP="00EB28B9"/>
        </w:tc>
        <w:tc>
          <w:tcPr>
            <w:tcW w:w="616" w:type="dxa"/>
          </w:tcPr>
          <w:p w14:paraId="5FF1263B" w14:textId="77777777" w:rsidR="00EB28B9" w:rsidRDefault="00EB28B9" w:rsidP="00EB28B9"/>
        </w:tc>
        <w:tc>
          <w:tcPr>
            <w:tcW w:w="976" w:type="dxa"/>
          </w:tcPr>
          <w:p w14:paraId="41549274" w14:textId="77777777" w:rsidR="00EB28B9" w:rsidRDefault="00EB28B9" w:rsidP="00EB28B9"/>
        </w:tc>
        <w:tc>
          <w:tcPr>
            <w:tcW w:w="3588" w:type="dxa"/>
          </w:tcPr>
          <w:p w14:paraId="648350FE" w14:textId="77777777" w:rsidR="00EB28B9" w:rsidRPr="00215C68" w:rsidRDefault="00EB28B9" w:rsidP="00EB28B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215C68">
              <w:rPr>
                <w:rFonts w:ascii="Verdana" w:hAnsi="Verdana"/>
                <w:i/>
                <w:sz w:val="16"/>
                <w:szCs w:val="16"/>
              </w:rPr>
              <w:t>Nazwa Beneficjenta oraz NIP powinny być zgodne z umową/aneksem o dofinansowanie</w:t>
            </w:r>
          </w:p>
          <w:p w14:paraId="1CC70CD9" w14:textId="77777777" w:rsidR="00EB28B9" w:rsidRDefault="00EB28B9" w:rsidP="00EB28B9"/>
        </w:tc>
      </w:tr>
      <w:tr w:rsidR="00EB28B9" w14:paraId="2E6C5BB1" w14:textId="77777777" w:rsidTr="00C00DD0">
        <w:tc>
          <w:tcPr>
            <w:tcW w:w="996" w:type="dxa"/>
          </w:tcPr>
          <w:p w14:paraId="321CBF4F" w14:textId="77777777" w:rsidR="00EB28B9" w:rsidRDefault="00EB28B9" w:rsidP="00EB28B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3E418DC" w14:textId="77777777" w:rsidR="00EB28B9" w:rsidRPr="00215C68" w:rsidRDefault="00EB28B9" w:rsidP="00EB28B9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numer rachunku bankowego beneficjenta we wniosku o płatność, na który mają być przekazane środki,  zgadza się z umową o dofinansowanie?</w:t>
            </w:r>
          </w:p>
        </w:tc>
        <w:tc>
          <w:tcPr>
            <w:tcW w:w="710" w:type="dxa"/>
          </w:tcPr>
          <w:p w14:paraId="309A7DA0" w14:textId="77777777" w:rsidR="00EB28B9" w:rsidRDefault="00EB28B9" w:rsidP="00EB28B9"/>
        </w:tc>
        <w:tc>
          <w:tcPr>
            <w:tcW w:w="616" w:type="dxa"/>
          </w:tcPr>
          <w:p w14:paraId="31D22477" w14:textId="77777777" w:rsidR="00EB28B9" w:rsidRDefault="00EB28B9" w:rsidP="00EB28B9"/>
        </w:tc>
        <w:tc>
          <w:tcPr>
            <w:tcW w:w="976" w:type="dxa"/>
          </w:tcPr>
          <w:p w14:paraId="65CDABB1" w14:textId="77777777" w:rsidR="00EB28B9" w:rsidRDefault="00EB28B9" w:rsidP="00EB28B9"/>
        </w:tc>
        <w:tc>
          <w:tcPr>
            <w:tcW w:w="3588" w:type="dxa"/>
          </w:tcPr>
          <w:p w14:paraId="1E408390" w14:textId="77777777" w:rsidR="00EB28B9" w:rsidRPr="00003F62" w:rsidRDefault="00EB28B9" w:rsidP="00EB28B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003F62">
              <w:rPr>
                <w:rFonts w:ascii="Verdana" w:hAnsi="Verdana"/>
                <w:i/>
                <w:sz w:val="16"/>
                <w:szCs w:val="16"/>
              </w:rPr>
              <w:t>W przypadku braku numerów kont we wniosku o płatność należy zweryfikować czy numery rachunków bankowych zostały wpisane w LSI zgodnie z umową o dofinansowanie.</w:t>
            </w:r>
          </w:p>
          <w:p w14:paraId="2C03F21F" w14:textId="77777777" w:rsidR="00EB28B9" w:rsidRDefault="00EB28B9" w:rsidP="00EB28B9">
            <w:r w:rsidRPr="00003F62">
              <w:rPr>
                <w:rFonts w:ascii="Verdana" w:hAnsi="Verdana"/>
                <w:i/>
                <w:sz w:val="16"/>
                <w:szCs w:val="16"/>
              </w:rPr>
              <w:t>W przypadku braku rachunku w LSI należy przekazać informację mailową do referatu kontraktacji i realizacji projektów;</w:t>
            </w:r>
          </w:p>
        </w:tc>
      </w:tr>
      <w:tr w:rsidR="00EB28B9" w14:paraId="584DE94D" w14:textId="77777777" w:rsidTr="00C00DD0">
        <w:tc>
          <w:tcPr>
            <w:tcW w:w="996" w:type="dxa"/>
          </w:tcPr>
          <w:p w14:paraId="0E065345" w14:textId="77777777" w:rsidR="00EB28B9" w:rsidRDefault="00EB28B9" w:rsidP="00EB28B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23B539DC" w14:textId="71505368" w:rsidR="00EB28B9" w:rsidRPr="00003F62" w:rsidRDefault="00EB28B9" w:rsidP="00EB28B9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Beneficjent dostarczył oświadczenie o numerze rachunku bankowego, z którego ponoszono wydatki przed podpisaniem umowy o dofinansowanie</w:t>
            </w:r>
            <w:r w:rsidR="000D6D09">
              <w:rPr>
                <w:rFonts w:ascii="Verdana" w:hAnsi="Verdana"/>
                <w:sz w:val="16"/>
                <w:szCs w:val="16"/>
              </w:rPr>
              <w:t>/</w:t>
            </w:r>
            <w:r w:rsidRPr="00003F62">
              <w:rPr>
                <w:rFonts w:ascii="Verdana" w:hAnsi="Verdana"/>
                <w:sz w:val="16"/>
                <w:szCs w:val="16"/>
              </w:rPr>
              <w:t>?</w:t>
            </w:r>
            <w:r>
              <w:rPr>
                <w:rFonts w:ascii="Verdana" w:hAnsi="Verdana"/>
                <w:sz w:val="16"/>
                <w:szCs w:val="16"/>
              </w:rPr>
              <w:t>(jeśli dotyczy)</w:t>
            </w:r>
          </w:p>
        </w:tc>
        <w:tc>
          <w:tcPr>
            <w:tcW w:w="710" w:type="dxa"/>
          </w:tcPr>
          <w:p w14:paraId="7A7984CF" w14:textId="77777777" w:rsidR="00EB28B9" w:rsidRDefault="00EB28B9" w:rsidP="00EB28B9"/>
        </w:tc>
        <w:tc>
          <w:tcPr>
            <w:tcW w:w="616" w:type="dxa"/>
          </w:tcPr>
          <w:p w14:paraId="22E8FBE0" w14:textId="77777777" w:rsidR="00EB28B9" w:rsidRDefault="00EB28B9" w:rsidP="00EB28B9"/>
        </w:tc>
        <w:tc>
          <w:tcPr>
            <w:tcW w:w="976" w:type="dxa"/>
          </w:tcPr>
          <w:p w14:paraId="5F1391D2" w14:textId="77777777" w:rsidR="00EB28B9" w:rsidRDefault="00EB28B9" w:rsidP="00EB28B9"/>
        </w:tc>
        <w:tc>
          <w:tcPr>
            <w:tcW w:w="3588" w:type="dxa"/>
          </w:tcPr>
          <w:p w14:paraId="0CCE1024" w14:textId="77777777" w:rsidR="00EB28B9" w:rsidRPr="00003F62" w:rsidRDefault="00EB28B9" w:rsidP="00EB28B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EB28B9" w14:paraId="16B4D44A" w14:textId="77777777" w:rsidTr="00C00DD0">
        <w:tc>
          <w:tcPr>
            <w:tcW w:w="996" w:type="dxa"/>
          </w:tcPr>
          <w:p w14:paraId="3FFC1FF7" w14:textId="77777777" w:rsidR="00EB28B9" w:rsidRDefault="00EB28B9" w:rsidP="00EB28B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bottom w:val="single" w:sz="4" w:space="0" w:color="auto"/>
            </w:tcBorders>
          </w:tcPr>
          <w:p w14:paraId="46631D46" w14:textId="77777777" w:rsidR="00EB28B9" w:rsidRPr="00003F62" w:rsidRDefault="00EB28B9" w:rsidP="00EB28B9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Beneficjent dostarczył oświadczenie o numerze rachunku bankowego, z którego ponoszone będą wydatki partnera projektu (dotyczy 1 wniosku o płatność)?</w:t>
            </w:r>
            <w:r>
              <w:rPr>
                <w:rStyle w:val="Odwoanieprzypisudolnego"/>
                <w:rFonts w:ascii="Verdana" w:hAnsi="Verdana"/>
                <w:sz w:val="16"/>
                <w:szCs w:val="16"/>
              </w:rPr>
              <w:footnoteReference w:id="2"/>
            </w:r>
          </w:p>
        </w:tc>
        <w:tc>
          <w:tcPr>
            <w:tcW w:w="710" w:type="dxa"/>
          </w:tcPr>
          <w:p w14:paraId="6366D866" w14:textId="77777777" w:rsidR="00EB28B9" w:rsidRDefault="00EB28B9" w:rsidP="00EB28B9"/>
        </w:tc>
        <w:tc>
          <w:tcPr>
            <w:tcW w:w="616" w:type="dxa"/>
          </w:tcPr>
          <w:p w14:paraId="7B88B650" w14:textId="77777777" w:rsidR="00EB28B9" w:rsidRDefault="00EB28B9" w:rsidP="00EB28B9"/>
        </w:tc>
        <w:tc>
          <w:tcPr>
            <w:tcW w:w="976" w:type="dxa"/>
          </w:tcPr>
          <w:p w14:paraId="46C72588" w14:textId="77777777" w:rsidR="00EB28B9" w:rsidRDefault="00EB28B9" w:rsidP="00EB28B9"/>
        </w:tc>
        <w:tc>
          <w:tcPr>
            <w:tcW w:w="3588" w:type="dxa"/>
          </w:tcPr>
          <w:p w14:paraId="60F79FA8" w14:textId="77777777" w:rsidR="00EB28B9" w:rsidRPr="00003F62" w:rsidRDefault="00EB28B9" w:rsidP="00EB28B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EB28B9" w14:paraId="17D497A1" w14:textId="77777777" w:rsidTr="00A51329">
        <w:tc>
          <w:tcPr>
            <w:tcW w:w="996" w:type="dxa"/>
            <w:tcBorders>
              <w:bottom w:val="single" w:sz="4" w:space="0" w:color="auto"/>
              <w:right w:val="single" w:sz="4" w:space="0" w:color="auto"/>
            </w:tcBorders>
          </w:tcPr>
          <w:p w14:paraId="3240CFB5" w14:textId="77777777" w:rsidR="00EB28B9" w:rsidRDefault="00EB28B9" w:rsidP="00EB28B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ACDD" w14:textId="77777777" w:rsidR="00A51329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Beneficjent przedstawił </w:t>
            </w:r>
            <w:r>
              <w:rPr>
                <w:rFonts w:ascii="Verdana" w:hAnsi="Verdana"/>
                <w:i/>
                <w:sz w:val="16"/>
                <w:szCs w:val="16"/>
              </w:rPr>
              <w:t>politykę rachunkowości zawierającą zapisy sposobu wyodrębnienia kosztów dofinansowanych ze środków unijnych wraz z zakładowym planem kont / inny dokument</w:t>
            </w:r>
            <w:r>
              <w:rPr>
                <w:rFonts w:ascii="Verdana" w:hAnsi="Verdana"/>
                <w:sz w:val="16"/>
                <w:szCs w:val="16"/>
              </w:rPr>
              <w:t xml:space="preserve"> według których jest prowadzona wyodrębniona ewidencja księgowa dla projektu, (dotyczy pierwszego wniosku o płatność)?</w:t>
            </w:r>
          </w:p>
          <w:p w14:paraId="26A7F124" w14:textId="77777777" w:rsidR="00643CDC" w:rsidRDefault="00643CDC" w:rsidP="00EB28B9">
            <w:pPr>
              <w:rPr>
                <w:rFonts w:ascii="Verdana" w:hAnsi="Verdana"/>
                <w:sz w:val="16"/>
                <w:szCs w:val="16"/>
              </w:rPr>
            </w:pPr>
          </w:p>
          <w:p w14:paraId="13DAC720" w14:textId="77777777" w:rsidR="00856002" w:rsidRPr="00215C68" w:rsidRDefault="00856002" w:rsidP="00EB28B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</w:tcPr>
          <w:p w14:paraId="4B15D052" w14:textId="77777777" w:rsidR="00EB28B9" w:rsidRDefault="00EB28B9" w:rsidP="00EB28B9"/>
        </w:tc>
        <w:tc>
          <w:tcPr>
            <w:tcW w:w="616" w:type="dxa"/>
            <w:tcBorders>
              <w:bottom w:val="single" w:sz="4" w:space="0" w:color="auto"/>
            </w:tcBorders>
          </w:tcPr>
          <w:p w14:paraId="1EE5AE63" w14:textId="77777777" w:rsidR="00EB28B9" w:rsidRDefault="00EB28B9" w:rsidP="00EB28B9"/>
        </w:tc>
        <w:tc>
          <w:tcPr>
            <w:tcW w:w="976" w:type="dxa"/>
          </w:tcPr>
          <w:p w14:paraId="6C5FC236" w14:textId="77777777" w:rsidR="00EB28B9" w:rsidRDefault="00EB28B9" w:rsidP="00EB28B9"/>
        </w:tc>
        <w:tc>
          <w:tcPr>
            <w:tcW w:w="3588" w:type="dxa"/>
          </w:tcPr>
          <w:p w14:paraId="30AA7EF0" w14:textId="070E62E4" w:rsidR="00EB28B9" w:rsidRPr="00215C68" w:rsidRDefault="00C00DD0" w:rsidP="00EB28B9">
            <w:pPr>
              <w:rPr>
                <w:rFonts w:ascii="Verdana" w:hAnsi="Verdana"/>
                <w:i/>
                <w:iCs/>
                <w:sz w:val="16"/>
                <w:szCs w:val="16"/>
              </w:rPr>
            </w:pPr>
            <w:r>
              <w:rPr>
                <w:rFonts w:ascii="Verdana" w:hAnsi="Verdana"/>
                <w:i/>
                <w:iCs/>
                <w:sz w:val="16"/>
                <w:szCs w:val="16"/>
              </w:rPr>
              <w:t>W</w:t>
            </w:r>
            <w:r w:rsidR="00EB28B9" w:rsidRPr="00215C68">
              <w:rPr>
                <w:rFonts w:ascii="Verdana" w:hAnsi="Verdana"/>
                <w:i/>
                <w:iCs/>
                <w:sz w:val="16"/>
                <w:szCs w:val="16"/>
              </w:rPr>
              <w:t xml:space="preserve"> przypadku kiedy w projekcie występuje podmiot realizujący projekt u którego rozliczane (księgowane) są wydatki należy zweryfikować politykę rachunkowości tego podmiotu</w:t>
            </w:r>
          </w:p>
        </w:tc>
      </w:tr>
      <w:tr w:rsidR="00EB28B9" w14:paraId="63F9215D" w14:textId="77777777" w:rsidTr="00A51329"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</w:tcPr>
          <w:p w14:paraId="51C9B82E" w14:textId="77777777" w:rsidR="00EB28B9" w:rsidRDefault="00EB28B9" w:rsidP="00EB28B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9B7F" w14:textId="77777777" w:rsidR="00EB28B9" w:rsidRDefault="00EB28B9" w:rsidP="00EB28B9">
            <w:r w:rsidRPr="00215C68">
              <w:rPr>
                <w:rFonts w:ascii="Verdana" w:hAnsi="Verdana"/>
                <w:sz w:val="16"/>
                <w:szCs w:val="16"/>
              </w:rPr>
              <w:t>Czy beneficjent dostarczył</w:t>
            </w:r>
            <w:r>
              <w:rPr>
                <w:rFonts w:ascii="Verdana" w:hAnsi="Verdana"/>
                <w:sz w:val="16"/>
                <w:szCs w:val="16"/>
              </w:rPr>
              <w:t xml:space="preserve"> oświadczenie wskazujące sposób wyodrębnienia kosztów kwalifikowalnych w ewidencji księgowej dla danego projektu?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(dotyczy pierwszego wniosku o płatność)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</w:tcPr>
          <w:p w14:paraId="4C79285C" w14:textId="77777777" w:rsidR="00EB28B9" w:rsidRDefault="00EB28B9" w:rsidP="00EB28B9"/>
        </w:tc>
        <w:tc>
          <w:tcPr>
            <w:tcW w:w="616" w:type="dxa"/>
            <w:tcBorders>
              <w:top w:val="single" w:sz="4" w:space="0" w:color="auto"/>
            </w:tcBorders>
          </w:tcPr>
          <w:p w14:paraId="5F0E275D" w14:textId="77777777" w:rsidR="00EB28B9" w:rsidRDefault="00EB28B9" w:rsidP="00EB28B9"/>
        </w:tc>
        <w:tc>
          <w:tcPr>
            <w:tcW w:w="976" w:type="dxa"/>
          </w:tcPr>
          <w:p w14:paraId="3D0901BD" w14:textId="77777777" w:rsidR="00EB28B9" w:rsidRDefault="00EB28B9" w:rsidP="00EB28B9"/>
        </w:tc>
        <w:tc>
          <w:tcPr>
            <w:tcW w:w="3588" w:type="dxa"/>
          </w:tcPr>
          <w:p w14:paraId="1D94792B" w14:textId="77777777" w:rsidR="00EB28B9" w:rsidRDefault="00EB28B9" w:rsidP="00EB28B9"/>
        </w:tc>
      </w:tr>
      <w:tr w:rsidR="00C00DD0" w14:paraId="64715442" w14:textId="77777777" w:rsidTr="004C41FC">
        <w:trPr>
          <w:trHeight w:val="883"/>
        </w:trPr>
        <w:tc>
          <w:tcPr>
            <w:tcW w:w="996" w:type="dxa"/>
            <w:tcBorders>
              <w:right w:val="single" w:sz="4" w:space="0" w:color="auto"/>
            </w:tcBorders>
          </w:tcPr>
          <w:p w14:paraId="0D8F5273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D541" w14:textId="77777777" w:rsidR="00C00DD0" w:rsidRPr="00033FC3" w:rsidRDefault="00C00DD0" w:rsidP="00C00DD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Czy beneficjent istnieje </w:t>
            </w:r>
            <w:r w:rsidRPr="00033FC3">
              <w:rPr>
                <w:rFonts w:ascii="Verdana" w:hAnsi="Verdana" w:cs="Arial"/>
                <w:sz w:val="16"/>
                <w:szCs w:val="16"/>
              </w:rPr>
              <w:t xml:space="preserve">jako </w:t>
            </w:r>
            <w:r>
              <w:rPr>
                <w:rFonts w:ascii="Verdana" w:hAnsi="Verdana" w:cs="Arial"/>
                <w:sz w:val="16"/>
                <w:szCs w:val="16"/>
              </w:rPr>
              <w:t xml:space="preserve">podatnik </w:t>
            </w:r>
            <w:r w:rsidRPr="00033FC3">
              <w:rPr>
                <w:rFonts w:ascii="Verdana" w:hAnsi="Verdana" w:cs="Arial"/>
                <w:sz w:val="16"/>
                <w:szCs w:val="16"/>
              </w:rPr>
              <w:t>podatku od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33FC3">
              <w:rPr>
                <w:rFonts w:ascii="Verdana" w:hAnsi="Verdana" w:cs="Arial"/>
                <w:sz w:val="16"/>
                <w:szCs w:val="16"/>
              </w:rPr>
              <w:t>towarów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033FC3">
              <w:rPr>
                <w:rFonts w:ascii="Verdana" w:hAnsi="Verdana" w:cs="Arial"/>
                <w:sz w:val="16"/>
                <w:szCs w:val="16"/>
              </w:rPr>
              <w:t>i usług</w:t>
            </w:r>
            <w:r>
              <w:rPr>
                <w:rFonts w:ascii="Verdana" w:hAnsi="Verdana" w:cs="Arial"/>
                <w:sz w:val="16"/>
                <w:szCs w:val="16"/>
              </w:rPr>
              <w:t>?</w:t>
            </w:r>
          </w:p>
          <w:p w14:paraId="4E5ACD1C" w14:textId="77777777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0C7B8204" w14:textId="77777777" w:rsidR="00C00DD0" w:rsidRDefault="00C00DD0" w:rsidP="00C00DD0"/>
        </w:tc>
        <w:tc>
          <w:tcPr>
            <w:tcW w:w="616" w:type="dxa"/>
          </w:tcPr>
          <w:p w14:paraId="79379AEE" w14:textId="77777777" w:rsidR="00C00DD0" w:rsidRDefault="00C00DD0" w:rsidP="00C00DD0"/>
        </w:tc>
        <w:tc>
          <w:tcPr>
            <w:tcW w:w="976" w:type="dxa"/>
          </w:tcPr>
          <w:p w14:paraId="653FA79A" w14:textId="77777777" w:rsidR="00C00DD0" w:rsidRDefault="00C00DD0" w:rsidP="00C00DD0"/>
        </w:tc>
        <w:tc>
          <w:tcPr>
            <w:tcW w:w="3588" w:type="dxa"/>
          </w:tcPr>
          <w:p w14:paraId="56B0D828" w14:textId="2B1AFBDE" w:rsidR="00C00DD0" w:rsidRDefault="004C41FC" w:rsidP="00C00DD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C00DD0" w:rsidRPr="00360E9C">
              <w:rPr>
                <w:rFonts w:ascii="Verdana" w:hAnsi="Verdana"/>
                <w:i/>
                <w:sz w:val="16"/>
                <w:szCs w:val="16"/>
              </w:rPr>
              <w:t>Należy zweryfikować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 status beneficjenta </w:t>
            </w:r>
            <w:r w:rsidR="00C00DD0" w:rsidRPr="00360E9C">
              <w:rPr>
                <w:rFonts w:ascii="Verdana" w:hAnsi="Verdana"/>
                <w:i/>
                <w:sz w:val="16"/>
                <w:szCs w:val="16"/>
              </w:rPr>
              <w:t xml:space="preserve">na stronie </w:t>
            </w:r>
            <w:r w:rsidR="00C00DD0" w:rsidRPr="00360E9C">
              <w:rPr>
                <w:rFonts w:ascii="Verdana" w:hAnsi="Verdana" w:cs="Arial"/>
                <w:i/>
                <w:sz w:val="16"/>
                <w:szCs w:val="16"/>
              </w:rPr>
              <w:t>Ministerstwa Finansów – Portal-Podatkowy:</w:t>
            </w:r>
            <w:r w:rsidR="00C00DD0" w:rsidRPr="00033FC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hyperlink r:id="rId8" w:history="1">
              <w:r w:rsidRPr="008151F5">
                <w:rPr>
                  <w:rStyle w:val="Hipercze"/>
                  <w:rFonts w:ascii="Verdana" w:hAnsi="Verdana" w:cs="Arial"/>
                  <w:sz w:val="16"/>
                  <w:szCs w:val="16"/>
                </w:rPr>
                <w:t>http://www.finanse.mf.gov.pl/web/wp</w:t>
              </w:r>
              <w:r w:rsidRPr="008151F5">
                <w:rPr>
                  <w:rStyle w:val="Hipercze"/>
                  <w:rFonts w:ascii="Arial" w:hAnsi="Arial" w:cs="Arial"/>
                  <w:sz w:val="27"/>
                  <w:szCs w:val="27"/>
                </w:rPr>
                <w:t>/</w:t>
              </w:r>
              <w:r w:rsidRPr="008151F5">
                <w:rPr>
                  <w:rStyle w:val="Hipercze"/>
                  <w:rFonts w:ascii="Verdana" w:hAnsi="Verdana" w:cs="Arial"/>
                  <w:sz w:val="16"/>
                  <w:szCs w:val="16"/>
                </w:rPr>
                <w:t>pp</w:t>
              </w:r>
            </w:hyperlink>
          </w:p>
          <w:p w14:paraId="53887874" w14:textId="77777777" w:rsidR="004C41FC" w:rsidRPr="004C41FC" w:rsidRDefault="004C41FC" w:rsidP="00C00DD0">
            <w:pPr>
              <w:rPr>
                <w:rFonts w:ascii="Verdana" w:hAnsi="Verdana"/>
                <w:sz w:val="16"/>
                <w:szCs w:val="16"/>
              </w:rPr>
            </w:pPr>
          </w:p>
          <w:p w14:paraId="4DECA088" w14:textId="77777777" w:rsidR="004C41FC" w:rsidRDefault="004C41FC" w:rsidP="004C41FC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-Należy zweryfikować czy nastąpiła zmiana statusu w stosunku do wniosku o dofinansowanie/poprzedniego wniosku o płatność. </w:t>
            </w:r>
          </w:p>
          <w:p w14:paraId="453D3908" w14:textId="77777777" w:rsidR="004C41FC" w:rsidRDefault="004C41FC" w:rsidP="004C41FC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159D47AF" w14:textId="60DA6E31" w:rsidR="00C00DD0" w:rsidRDefault="004C41FC" w:rsidP="004C41FC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Należy zweryfikować czy zmiana statusu beneficjenta ma wpływ na wartość kosztów kwalifikowalnych z tytułu VAT </w:t>
            </w:r>
          </w:p>
          <w:p w14:paraId="560DA49F" w14:textId="4DA031A4" w:rsidR="004C41FC" w:rsidRPr="00C00DD0" w:rsidRDefault="004C41FC" w:rsidP="004C41FC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C00DD0" w14:paraId="573E2FE7" w14:textId="77777777" w:rsidTr="004C41FC">
        <w:trPr>
          <w:trHeight w:val="883"/>
        </w:trPr>
        <w:tc>
          <w:tcPr>
            <w:tcW w:w="996" w:type="dxa"/>
            <w:tcBorders>
              <w:right w:val="single" w:sz="4" w:space="0" w:color="auto"/>
            </w:tcBorders>
          </w:tcPr>
          <w:p w14:paraId="6781D635" w14:textId="4DD3B5A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9EE5" w14:textId="004AD32E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VAT jest kosztem kwalifikowanym </w:t>
            </w:r>
            <w:r>
              <w:rPr>
                <w:rFonts w:ascii="Verdana" w:hAnsi="Verdana"/>
                <w:sz w:val="16"/>
                <w:szCs w:val="16"/>
              </w:rPr>
              <w:t>w projekcie na podstawie wniosku o dofinansowanie</w:t>
            </w:r>
            <w:r w:rsidRPr="00215C68">
              <w:rPr>
                <w:rFonts w:ascii="Verdana" w:hAnsi="Verdana"/>
                <w:sz w:val="16"/>
                <w:szCs w:val="16"/>
              </w:rPr>
              <w:t>?</w:t>
            </w:r>
          </w:p>
          <w:p w14:paraId="54F3A9C1" w14:textId="77777777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22C446FA" w14:textId="77777777" w:rsidR="00C00DD0" w:rsidRDefault="00C00DD0" w:rsidP="00C00DD0"/>
        </w:tc>
        <w:tc>
          <w:tcPr>
            <w:tcW w:w="616" w:type="dxa"/>
          </w:tcPr>
          <w:p w14:paraId="5EE3B3F1" w14:textId="77777777" w:rsidR="00C00DD0" w:rsidRDefault="00C00DD0" w:rsidP="00C00DD0"/>
        </w:tc>
        <w:tc>
          <w:tcPr>
            <w:tcW w:w="976" w:type="dxa"/>
          </w:tcPr>
          <w:p w14:paraId="607B1D8F" w14:textId="77777777" w:rsidR="00C00DD0" w:rsidRDefault="00C00DD0" w:rsidP="00C00DD0"/>
        </w:tc>
        <w:tc>
          <w:tcPr>
            <w:tcW w:w="3588" w:type="dxa"/>
          </w:tcPr>
          <w:p w14:paraId="6E29DE33" w14:textId="18CF06B1" w:rsidR="00C00DD0" w:rsidRPr="00C00DD0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C00DD0" w14:paraId="346EDD55" w14:textId="77777777" w:rsidTr="004C41FC">
        <w:tc>
          <w:tcPr>
            <w:tcW w:w="996" w:type="dxa"/>
            <w:tcBorders>
              <w:right w:val="single" w:sz="4" w:space="0" w:color="auto"/>
            </w:tcBorders>
          </w:tcPr>
          <w:p w14:paraId="07C0A7FC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13B7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beneficjent dostarczył informację z Krajowej Informacji Podatkowej o możliwości odzyskania podatku VAT (dotyczy </w:t>
            </w:r>
            <w:r>
              <w:rPr>
                <w:rFonts w:ascii="Verdana" w:hAnsi="Verdana"/>
                <w:sz w:val="16"/>
                <w:szCs w:val="16"/>
              </w:rPr>
              <w:t xml:space="preserve">pierwszego wniosku o płatność oraz </w:t>
            </w:r>
            <w:r w:rsidRPr="00215C68">
              <w:rPr>
                <w:rFonts w:ascii="Verdana" w:hAnsi="Verdana"/>
                <w:sz w:val="16"/>
                <w:szCs w:val="16"/>
              </w:rPr>
              <w:t>projektów, w których podatek VAT jest kosztem kwalifikowalnym zgodnie  z wnioskiem o dofinansowani</w:t>
            </w:r>
            <w:r>
              <w:rPr>
                <w:rFonts w:ascii="Verdana" w:hAnsi="Verdana"/>
                <w:sz w:val="16"/>
                <w:szCs w:val="16"/>
              </w:rPr>
              <w:t>e)</w:t>
            </w:r>
            <w:r w:rsidRPr="00215C68">
              <w:rPr>
                <w:rFonts w:ascii="Verdana" w:hAnsi="Verdana"/>
                <w:sz w:val="16"/>
                <w:szCs w:val="16"/>
              </w:rPr>
              <w:t>?</w:t>
            </w:r>
          </w:p>
          <w:p w14:paraId="62760A8D" w14:textId="77777777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657FB077" w14:textId="77777777" w:rsidR="00C00DD0" w:rsidRDefault="00C00DD0" w:rsidP="00C00DD0"/>
        </w:tc>
        <w:tc>
          <w:tcPr>
            <w:tcW w:w="616" w:type="dxa"/>
          </w:tcPr>
          <w:p w14:paraId="6EA1BEFD" w14:textId="77777777" w:rsidR="00C00DD0" w:rsidRDefault="00C00DD0" w:rsidP="00C00DD0"/>
        </w:tc>
        <w:tc>
          <w:tcPr>
            <w:tcW w:w="976" w:type="dxa"/>
          </w:tcPr>
          <w:p w14:paraId="4E28D01E" w14:textId="77777777" w:rsidR="00C00DD0" w:rsidRDefault="00C00DD0" w:rsidP="00C00DD0"/>
        </w:tc>
        <w:tc>
          <w:tcPr>
            <w:tcW w:w="3588" w:type="dxa"/>
          </w:tcPr>
          <w:p w14:paraId="0EC4F16F" w14:textId="77777777" w:rsidR="00C00DD0" w:rsidRDefault="00C00DD0" w:rsidP="00C00DD0"/>
        </w:tc>
      </w:tr>
      <w:tr w:rsidR="00C00DD0" w14:paraId="330DBBD6" w14:textId="77777777" w:rsidTr="004C41FC">
        <w:tc>
          <w:tcPr>
            <w:tcW w:w="996" w:type="dxa"/>
            <w:tcBorders>
              <w:right w:val="single" w:sz="4" w:space="0" w:color="auto"/>
            </w:tcBorders>
          </w:tcPr>
          <w:p w14:paraId="1C2DCD9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C6D1" w14:textId="77777777" w:rsidR="00C00DD0" w:rsidRPr="00215C68" w:rsidRDefault="00C00DD0" w:rsidP="00C00DD0">
            <w:pPr>
              <w:pStyle w:val="Akapitzlist"/>
              <w:ind w:left="0"/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we wniosku o wydanie Interpretacji Indywidualnej właściwie opisał stan faktyczny (czy zostały opisane/wymienione wszystkie koszty kwalifikowalne zgodnie z wnioskiem o dofinansowanie projektu?)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17BBF2CE" w14:textId="77777777" w:rsidR="00C00DD0" w:rsidRDefault="00C00DD0" w:rsidP="00C00DD0"/>
        </w:tc>
        <w:tc>
          <w:tcPr>
            <w:tcW w:w="616" w:type="dxa"/>
          </w:tcPr>
          <w:p w14:paraId="205E8920" w14:textId="77777777" w:rsidR="00C00DD0" w:rsidRDefault="00C00DD0" w:rsidP="00C00DD0"/>
        </w:tc>
        <w:tc>
          <w:tcPr>
            <w:tcW w:w="976" w:type="dxa"/>
          </w:tcPr>
          <w:p w14:paraId="65BF649E" w14:textId="77777777" w:rsidR="00C00DD0" w:rsidRDefault="00C00DD0" w:rsidP="00C00DD0"/>
        </w:tc>
        <w:tc>
          <w:tcPr>
            <w:tcW w:w="3588" w:type="dxa"/>
          </w:tcPr>
          <w:p w14:paraId="7A83F2FD" w14:textId="5B8B0BAA" w:rsidR="00C00DD0" w:rsidRDefault="00360E9C" w:rsidP="00C00DD0">
            <w:r w:rsidRPr="00360E9C">
              <w:rPr>
                <w:rFonts w:ascii="Verdana" w:hAnsi="Verdana"/>
                <w:i/>
                <w:sz w:val="16"/>
                <w:szCs w:val="16"/>
              </w:rPr>
              <w:t>W</w:t>
            </w:r>
            <w:r w:rsidR="00C00DD0" w:rsidRPr="00360E9C">
              <w:rPr>
                <w:rFonts w:ascii="Verdana" w:hAnsi="Verdana"/>
                <w:i/>
                <w:sz w:val="16"/>
                <w:szCs w:val="16"/>
              </w:rPr>
              <w:t xml:space="preserve"> przypadku zaistnienia przesłanek mogących mieć wpływ na zmianę ustalonego wcześniej  stanu faktycznego projektu lub okoliczności prawnych związanych z realizowanym projektem beneficjent ma obowiązek dostarczyć zaktualizowaną indywidualną interpretację prawa podatkowego (KIP</w:t>
            </w:r>
            <w:r w:rsidR="00C00DD0" w:rsidRPr="00215C68">
              <w:rPr>
                <w:rFonts w:ascii="Verdana" w:hAnsi="Verdana"/>
                <w:sz w:val="16"/>
                <w:szCs w:val="16"/>
              </w:rPr>
              <w:t>)?</w:t>
            </w:r>
          </w:p>
        </w:tc>
      </w:tr>
      <w:tr w:rsidR="00C00DD0" w14:paraId="7D456BDA" w14:textId="77777777" w:rsidTr="004C41FC">
        <w:tc>
          <w:tcPr>
            <w:tcW w:w="996" w:type="dxa"/>
            <w:tcBorders>
              <w:right w:val="single" w:sz="4" w:space="0" w:color="auto"/>
            </w:tcBorders>
          </w:tcPr>
          <w:p w14:paraId="30EBD82F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BF0" w14:textId="77777777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Style w:val="Odwoaniedokomentarza"/>
                <w:rFonts w:ascii="Verdana" w:hAnsi="Verdana"/>
              </w:rPr>
              <w:t>Czy w przypadku kiedy w projekcie podatek VAT jest kwalifikowalny w części Beneficjent dostarczył oświadczenie potwierdzające wysokość kwalifikowanego podatku</w:t>
            </w:r>
            <w:r>
              <w:rPr>
                <w:rStyle w:val="Odwoaniedokomentarza"/>
                <w:rFonts w:ascii="Verdana" w:hAnsi="Verdana"/>
              </w:rPr>
              <w:t xml:space="preserve"> VAT za dany rok</w:t>
            </w:r>
            <w:r w:rsidRPr="00215C68">
              <w:rPr>
                <w:rStyle w:val="Odwoaniedokomentarza"/>
                <w:rFonts w:ascii="Verdana" w:hAnsi="Verdana"/>
              </w:rPr>
              <w:t>?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14C0F05D" w14:textId="77777777" w:rsidR="00C00DD0" w:rsidRDefault="00C00DD0" w:rsidP="00C00DD0"/>
        </w:tc>
        <w:tc>
          <w:tcPr>
            <w:tcW w:w="616" w:type="dxa"/>
          </w:tcPr>
          <w:p w14:paraId="48D1E206" w14:textId="77777777" w:rsidR="00C00DD0" w:rsidRDefault="00C00DD0" w:rsidP="00C00DD0"/>
        </w:tc>
        <w:tc>
          <w:tcPr>
            <w:tcW w:w="976" w:type="dxa"/>
          </w:tcPr>
          <w:p w14:paraId="36D8C989" w14:textId="77777777" w:rsidR="00C00DD0" w:rsidRDefault="00C00DD0" w:rsidP="00C00DD0"/>
        </w:tc>
        <w:tc>
          <w:tcPr>
            <w:tcW w:w="3588" w:type="dxa"/>
          </w:tcPr>
          <w:p w14:paraId="35B85FF1" w14:textId="77777777" w:rsidR="00C00DD0" w:rsidRDefault="00C00DD0" w:rsidP="00C00DD0"/>
        </w:tc>
      </w:tr>
      <w:tr w:rsidR="00C00DD0" w14:paraId="597894F1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1B95769A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8AD" w14:textId="01F6D77E" w:rsidR="00C00DD0" w:rsidRPr="00215C68" w:rsidRDefault="00C00DD0" w:rsidP="00C00DD0">
            <w:pPr>
              <w:rPr>
                <w:rStyle w:val="Odwoaniedokomentarza"/>
                <w:rFonts w:ascii="Verdana" w:hAnsi="Verdana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w ramach projektu przewidziane są środki z budżetu państwa?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5400B0AB" w14:textId="77777777" w:rsidR="00C00DD0" w:rsidRDefault="00C00DD0" w:rsidP="00C00DD0"/>
        </w:tc>
        <w:tc>
          <w:tcPr>
            <w:tcW w:w="616" w:type="dxa"/>
          </w:tcPr>
          <w:p w14:paraId="39867892" w14:textId="77777777" w:rsidR="00C00DD0" w:rsidRDefault="00C00DD0" w:rsidP="00C00DD0"/>
        </w:tc>
        <w:tc>
          <w:tcPr>
            <w:tcW w:w="976" w:type="dxa"/>
          </w:tcPr>
          <w:p w14:paraId="76CC5AD1" w14:textId="77777777" w:rsidR="00C00DD0" w:rsidRDefault="00C00DD0" w:rsidP="00C00DD0"/>
        </w:tc>
        <w:tc>
          <w:tcPr>
            <w:tcW w:w="3588" w:type="dxa"/>
          </w:tcPr>
          <w:p w14:paraId="18C505B4" w14:textId="77777777" w:rsidR="00C00DD0" w:rsidRDefault="00C00DD0" w:rsidP="00C00DD0"/>
        </w:tc>
      </w:tr>
      <w:tr w:rsidR="00220607" w14:paraId="3388AF0E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0C5C1978" w14:textId="77777777" w:rsidR="00220607" w:rsidRPr="00A56B98" w:rsidRDefault="00220607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BBC1" w14:textId="54589E73" w:rsidR="00220607" w:rsidRPr="00A56B98" w:rsidRDefault="00220607" w:rsidP="00C00DD0">
            <w:pPr>
              <w:rPr>
                <w:rFonts w:ascii="Verdana" w:hAnsi="Verdana"/>
                <w:sz w:val="16"/>
                <w:szCs w:val="16"/>
              </w:rPr>
            </w:pPr>
            <w:r w:rsidRPr="00A56B98">
              <w:rPr>
                <w:rFonts w:ascii="Verdana" w:hAnsi="Verdana"/>
                <w:sz w:val="16"/>
                <w:szCs w:val="16"/>
              </w:rPr>
              <w:t xml:space="preserve">Czy w projekcie występuje luka w finansowaniu? 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5BB4A691" w14:textId="77777777" w:rsidR="00220607" w:rsidRPr="00A56B98" w:rsidRDefault="00220607" w:rsidP="00C00DD0"/>
        </w:tc>
        <w:tc>
          <w:tcPr>
            <w:tcW w:w="616" w:type="dxa"/>
          </w:tcPr>
          <w:p w14:paraId="3C66DF25" w14:textId="77777777" w:rsidR="00220607" w:rsidRPr="00A56B98" w:rsidRDefault="00220607" w:rsidP="00C00DD0"/>
        </w:tc>
        <w:tc>
          <w:tcPr>
            <w:tcW w:w="976" w:type="dxa"/>
          </w:tcPr>
          <w:p w14:paraId="518B5972" w14:textId="77777777" w:rsidR="00220607" w:rsidRPr="00A56B98" w:rsidRDefault="00220607" w:rsidP="00C00DD0"/>
        </w:tc>
        <w:tc>
          <w:tcPr>
            <w:tcW w:w="3588" w:type="dxa"/>
          </w:tcPr>
          <w:p w14:paraId="69F33D6F" w14:textId="2F0E65E1" w:rsidR="00220607" w:rsidRPr="00A56B98" w:rsidRDefault="00220607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A56B98">
              <w:rPr>
                <w:rFonts w:ascii="Verdana" w:hAnsi="Verdana"/>
                <w:i/>
                <w:sz w:val="16"/>
                <w:szCs w:val="16"/>
              </w:rPr>
              <w:t>Należy zweryfikować z pkt D1 wniosku o dofinansowanie</w:t>
            </w:r>
          </w:p>
        </w:tc>
      </w:tr>
      <w:tr w:rsidR="00C00DD0" w14:paraId="6C27DFE5" w14:textId="77777777" w:rsidTr="00C00DD0">
        <w:tc>
          <w:tcPr>
            <w:tcW w:w="996" w:type="dxa"/>
          </w:tcPr>
          <w:p w14:paraId="6B47791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</w:tcBorders>
          </w:tcPr>
          <w:p w14:paraId="2FFD3A9A" w14:textId="17F3D379" w:rsidR="00C00DD0" w:rsidRPr="00215C68" w:rsidRDefault="00C00DD0" w:rsidP="00C00DD0">
            <w:pPr>
              <w:rPr>
                <w:rStyle w:val="Odwoaniedokomentarza"/>
                <w:rFonts w:ascii="Verdana" w:hAnsi="Verdana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 xml:space="preserve">do wniosku </w:t>
            </w:r>
            <w:r w:rsidRPr="00215C68">
              <w:rPr>
                <w:rFonts w:ascii="Verdana" w:hAnsi="Verdana"/>
                <w:sz w:val="16"/>
                <w:szCs w:val="16"/>
              </w:rPr>
              <w:t>załączone zostało pozwolenie na budowę w przypadku realizacji projektu w systemie „Zaprojektuj i wybuduj”?</w:t>
            </w:r>
            <w:r>
              <w:rPr>
                <w:rFonts w:ascii="Verdana" w:hAnsi="Verdana"/>
                <w:sz w:val="16"/>
                <w:szCs w:val="16"/>
              </w:rPr>
              <w:t>(jeśli dotyczy)</w:t>
            </w:r>
          </w:p>
        </w:tc>
        <w:tc>
          <w:tcPr>
            <w:tcW w:w="710" w:type="dxa"/>
          </w:tcPr>
          <w:p w14:paraId="20BDF84B" w14:textId="77777777" w:rsidR="00C00DD0" w:rsidRDefault="00C00DD0" w:rsidP="00C00DD0"/>
        </w:tc>
        <w:tc>
          <w:tcPr>
            <w:tcW w:w="616" w:type="dxa"/>
          </w:tcPr>
          <w:p w14:paraId="32EB20A0" w14:textId="77777777" w:rsidR="00C00DD0" w:rsidRDefault="00C00DD0" w:rsidP="00C00DD0"/>
        </w:tc>
        <w:tc>
          <w:tcPr>
            <w:tcW w:w="976" w:type="dxa"/>
          </w:tcPr>
          <w:p w14:paraId="014F69A1" w14:textId="77777777" w:rsidR="00C00DD0" w:rsidRDefault="00C00DD0" w:rsidP="00C00DD0"/>
        </w:tc>
        <w:tc>
          <w:tcPr>
            <w:tcW w:w="3588" w:type="dxa"/>
          </w:tcPr>
          <w:p w14:paraId="5E93EE3F" w14:textId="60CDA34A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W przypadku braku, należy wstrzymać wypłatę środków do momentu wpływu dokumentu </w:t>
            </w:r>
          </w:p>
        </w:tc>
      </w:tr>
      <w:tr w:rsidR="00C00DD0" w14:paraId="4FDB8004" w14:textId="77777777" w:rsidTr="00C00DD0">
        <w:tc>
          <w:tcPr>
            <w:tcW w:w="996" w:type="dxa"/>
          </w:tcPr>
          <w:p w14:paraId="08C53350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</w:tcBorders>
          </w:tcPr>
          <w:p w14:paraId="104E44F4" w14:textId="22C35794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w przypadku dużych projektów umowa z wykonawca została podpisana w ciągu 3 lat od daty zatwierdzenia przez KE zgodnie z art. 102 Rozporządzenia 1303/2013</w:t>
            </w:r>
          </w:p>
        </w:tc>
        <w:tc>
          <w:tcPr>
            <w:tcW w:w="710" w:type="dxa"/>
          </w:tcPr>
          <w:p w14:paraId="25B803A8" w14:textId="77777777" w:rsidR="00C00DD0" w:rsidRDefault="00C00DD0" w:rsidP="00C00DD0"/>
        </w:tc>
        <w:tc>
          <w:tcPr>
            <w:tcW w:w="616" w:type="dxa"/>
          </w:tcPr>
          <w:p w14:paraId="1F7114A8" w14:textId="77777777" w:rsidR="00C00DD0" w:rsidRDefault="00C00DD0" w:rsidP="00C00DD0"/>
        </w:tc>
        <w:tc>
          <w:tcPr>
            <w:tcW w:w="976" w:type="dxa"/>
          </w:tcPr>
          <w:p w14:paraId="50323597" w14:textId="77777777" w:rsidR="00C00DD0" w:rsidRDefault="00C00DD0" w:rsidP="00C00DD0"/>
        </w:tc>
        <w:tc>
          <w:tcPr>
            <w:tcW w:w="3588" w:type="dxa"/>
          </w:tcPr>
          <w:p w14:paraId="313EC36A" w14:textId="77777777" w:rsidR="00C00DD0" w:rsidRDefault="00C00DD0" w:rsidP="00C00DD0"/>
        </w:tc>
      </w:tr>
      <w:tr w:rsidR="00C00DD0" w14:paraId="3CC29B81" w14:textId="77777777" w:rsidTr="00C00DD0">
        <w:tc>
          <w:tcPr>
            <w:tcW w:w="996" w:type="dxa"/>
          </w:tcPr>
          <w:p w14:paraId="711F748B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</w:tcBorders>
          </w:tcPr>
          <w:p w14:paraId="5EC6EF8E" w14:textId="3B039A10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E1655D">
              <w:rPr>
                <w:rFonts w:ascii="Verdana" w:hAnsi="Verdana"/>
                <w:sz w:val="16"/>
                <w:szCs w:val="16"/>
              </w:rPr>
              <w:t xml:space="preserve">Czy umowa jaką zawarł  beneficjent z wykonawcą przewiduje zabezpieczenie należytego wykonania umowy typu” kwota zatrzymana” </w:t>
            </w:r>
          </w:p>
        </w:tc>
        <w:tc>
          <w:tcPr>
            <w:tcW w:w="710" w:type="dxa"/>
          </w:tcPr>
          <w:p w14:paraId="10E10C8E" w14:textId="77777777" w:rsidR="00C00DD0" w:rsidRDefault="00C00DD0" w:rsidP="00C00DD0"/>
        </w:tc>
        <w:tc>
          <w:tcPr>
            <w:tcW w:w="616" w:type="dxa"/>
          </w:tcPr>
          <w:p w14:paraId="24AB61A1" w14:textId="77777777" w:rsidR="00C00DD0" w:rsidRDefault="00C00DD0" w:rsidP="00C00DD0"/>
        </w:tc>
        <w:tc>
          <w:tcPr>
            <w:tcW w:w="976" w:type="dxa"/>
          </w:tcPr>
          <w:p w14:paraId="5DCD203F" w14:textId="77777777" w:rsidR="00C00DD0" w:rsidRDefault="00C00DD0" w:rsidP="00C00DD0"/>
        </w:tc>
        <w:tc>
          <w:tcPr>
            <w:tcW w:w="3588" w:type="dxa"/>
          </w:tcPr>
          <w:p w14:paraId="215B0B06" w14:textId="143A34BA" w:rsidR="00C00DD0" w:rsidRPr="00360E9C" w:rsidRDefault="00C00DD0" w:rsidP="00C00DD0">
            <w:pPr>
              <w:rPr>
                <w:i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W przypadku niejednoznacznych zapisów umowy z wykonawcą w tym zakresie należy ustalić formę</w:t>
            </w:r>
            <w:r w:rsidRPr="00360E9C">
              <w:rPr>
                <w:i/>
              </w:rPr>
              <w:t xml:space="preserve"> 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>zabezpieczenie należytego wykonania umowy</w:t>
            </w:r>
            <w:r w:rsidRPr="00360E9C">
              <w:rPr>
                <w:i/>
              </w:rPr>
              <w:t xml:space="preserve"> </w:t>
            </w:r>
          </w:p>
        </w:tc>
      </w:tr>
      <w:tr w:rsidR="00C00DD0" w14:paraId="56EDCCBA" w14:textId="77777777" w:rsidTr="00C00DD0">
        <w:tc>
          <w:tcPr>
            <w:tcW w:w="996" w:type="dxa"/>
          </w:tcPr>
          <w:p w14:paraId="50C546E8" w14:textId="77777777" w:rsidR="00C00DD0" w:rsidRDefault="00C00DD0" w:rsidP="00C00DD0">
            <w:pPr>
              <w:pStyle w:val="Akapitzlist"/>
            </w:pPr>
          </w:p>
        </w:tc>
        <w:tc>
          <w:tcPr>
            <w:tcW w:w="8776" w:type="dxa"/>
            <w:gridSpan w:val="5"/>
          </w:tcPr>
          <w:p w14:paraId="3B3E0FB8" w14:textId="77777777" w:rsidR="00C00DD0" w:rsidRDefault="00C00DD0" w:rsidP="00C00DD0">
            <w:r>
              <w:rPr>
                <w:rFonts w:ascii="Verdana" w:hAnsi="Verdana"/>
                <w:b/>
                <w:sz w:val="16"/>
                <w:szCs w:val="16"/>
              </w:rPr>
              <w:t xml:space="preserve">Weryfikacja poprawności formularza wniosku o płatność w zakresie informacji finansowej  oraz </w:t>
            </w:r>
            <w:r w:rsidRPr="008B0DEB">
              <w:rPr>
                <w:rFonts w:ascii="Verdana" w:hAnsi="Verdana"/>
                <w:b/>
                <w:sz w:val="16"/>
                <w:szCs w:val="16"/>
              </w:rPr>
              <w:t xml:space="preserve">dokumentów księgowych </w:t>
            </w:r>
            <w:r>
              <w:rPr>
                <w:rFonts w:ascii="Verdana" w:hAnsi="Verdana"/>
                <w:b/>
                <w:sz w:val="16"/>
                <w:szCs w:val="16"/>
              </w:rPr>
              <w:t>wraz z załącznikami</w:t>
            </w:r>
          </w:p>
        </w:tc>
      </w:tr>
      <w:tr w:rsidR="00C00DD0" w14:paraId="708B029E" w14:textId="77777777" w:rsidTr="00C00DD0">
        <w:tc>
          <w:tcPr>
            <w:tcW w:w="996" w:type="dxa"/>
          </w:tcPr>
          <w:p w14:paraId="7BD3CEF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07B7B9F1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Tabela B.1 jest wypełniona prawidłowo?</w:t>
            </w:r>
          </w:p>
        </w:tc>
        <w:tc>
          <w:tcPr>
            <w:tcW w:w="710" w:type="dxa"/>
          </w:tcPr>
          <w:p w14:paraId="2E650EB8" w14:textId="77777777" w:rsidR="00C00DD0" w:rsidRDefault="00C00DD0" w:rsidP="00C00DD0"/>
        </w:tc>
        <w:tc>
          <w:tcPr>
            <w:tcW w:w="616" w:type="dxa"/>
          </w:tcPr>
          <w:p w14:paraId="75F27D36" w14:textId="77777777" w:rsidR="00C00DD0" w:rsidRDefault="00C00DD0" w:rsidP="00C00DD0"/>
        </w:tc>
        <w:tc>
          <w:tcPr>
            <w:tcW w:w="976" w:type="dxa"/>
          </w:tcPr>
          <w:p w14:paraId="72BA6EAF" w14:textId="77777777" w:rsidR="00C00DD0" w:rsidRDefault="00C00DD0" w:rsidP="00C00DD0"/>
        </w:tc>
        <w:tc>
          <w:tcPr>
            <w:tcW w:w="3588" w:type="dxa"/>
          </w:tcPr>
          <w:p w14:paraId="75352954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Należy zweryfikować : </w:t>
            </w:r>
          </w:p>
          <w:p w14:paraId="137F822A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1.W zakresie </w:t>
            </w:r>
            <w:r w:rsidRPr="00384851">
              <w:rPr>
                <w:rFonts w:ascii="Verdana" w:hAnsi="Verdana"/>
                <w:i/>
                <w:sz w:val="16"/>
                <w:szCs w:val="16"/>
                <w:u w:val="single"/>
              </w:rPr>
              <w:t>daty zapłaty</w:t>
            </w:r>
          </w:p>
          <w:p w14:paraId="1DB14879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-czy data zapłaty nie jest wcześniejsza, niż data rozpoczęcia realizacji projektu z umowy o dofinansowanie</w:t>
            </w:r>
          </w:p>
          <w:p w14:paraId="3535FAD0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-czy data zapłaty dokumentów księgowych wykazanych we wniosku o płatność nie przekracza daty „wniosek za okres do…”? </w:t>
            </w:r>
          </w:p>
          <w:p w14:paraId="3EFD41D0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72E3C185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  <w:u w:val="single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2. W zakresie </w:t>
            </w:r>
            <w:r w:rsidRPr="00384851">
              <w:rPr>
                <w:rFonts w:ascii="Verdana" w:hAnsi="Verdana"/>
                <w:i/>
                <w:sz w:val="16"/>
                <w:szCs w:val="16"/>
                <w:u w:val="single"/>
              </w:rPr>
              <w:t>zadania /sygnatury kosztów:</w:t>
            </w:r>
          </w:p>
          <w:p w14:paraId="268401DB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-Czy prawidłowo wpisano nr zadania</w:t>
            </w:r>
          </w:p>
          <w:p w14:paraId="3147EFD3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-Czy prawidłowo wskazano sygnaturę/ nazwę kosztu (zgodnie z opisem dokumentu księgowego oraz wnioskiem o dofinansowaniem projektu?</w:t>
            </w:r>
          </w:p>
          <w:p w14:paraId="2FC82D26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- Czy w przypadku kilku sygnatur/nazw kosztów dokument został wykazany w tabeli w odrębnych wierszach?</w:t>
            </w:r>
          </w:p>
          <w:p w14:paraId="2D78C6D3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384851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 </w:t>
            </w:r>
            <w:r w:rsidRPr="00384851">
              <w:rPr>
                <w:rFonts w:ascii="Verdana" w:hAnsi="Verdana"/>
                <w:i/>
                <w:sz w:val="16"/>
                <w:szCs w:val="16"/>
              </w:rPr>
              <w:t>Czy w przypadku projektu partnerskiego właściwie przyporządkowano wydatek do Lidera/Partnera? (jeśli dotyczy)</w:t>
            </w:r>
          </w:p>
          <w:p w14:paraId="34A1D1E0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0D705317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3 W zakresie </w:t>
            </w:r>
            <w:r w:rsidRPr="00384851">
              <w:rPr>
                <w:rFonts w:ascii="Verdana" w:hAnsi="Verdana"/>
                <w:i/>
                <w:sz w:val="16"/>
                <w:szCs w:val="16"/>
                <w:u w:val="single"/>
              </w:rPr>
              <w:t>wartości kosztu kwalifikowalnego</w:t>
            </w:r>
            <w:r w:rsidRPr="00384851">
              <w:rPr>
                <w:rFonts w:ascii="Verdana" w:hAnsi="Verdana"/>
                <w:i/>
                <w:sz w:val="16"/>
                <w:szCs w:val="16"/>
              </w:rPr>
              <w:t>:</w:t>
            </w:r>
          </w:p>
          <w:p w14:paraId="293042F1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-Czy wpisana kwota wydatku kwalifikowalnego jest zgodna z opisem dokumentu?</w:t>
            </w:r>
          </w:p>
          <w:p w14:paraId="61E530CF" w14:textId="21A922E9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-Czy uwzględniono pomniejszenia o:</w:t>
            </w:r>
          </w:p>
          <w:p w14:paraId="308E5AE1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60412FDF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3FD65873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1D0C16D6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73D4C829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450FC47B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d) określenia jako wydatek niekwalifikowalny w Wytycznych horyzontalnych w zakresie kwalifiowalności, Przewodniku dla beneficjenta RPO WSL 2014-2020, </w:t>
            </w:r>
          </w:p>
          <w:p w14:paraId="50479C59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e) wystąpienia kwot zatrzymanych </w:t>
            </w:r>
          </w:p>
          <w:p w14:paraId="6779543F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1BA253D1" w14:textId="7C22378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  <w:u w:val="single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4. w zakresie </w:t>
            </w:r>
            <w:r w:rsidRPr="00384851">
              <w:rPr>
                <w:rFonts w:ascii="Verdana" w:hAnsi="Verdana"/>
                <w:i/>
                <w:sz w:val="16"/>
                <w:szCs w:val="16"/>
                <w:u w:val="single"/>
              </w:rPr>
              <w:t>sumy wydatków kwalifikowalnych w podziale na wiersze?</w:t>
            </w:r>
          </w:p>
          <w:p w14:paraId="276E544B" w14:textId="77777777" w:rsidR="00C00DD0" w:rsidRPr="00384851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4EA49B89" w14:textId="77777777" w:rsidR="00C00DD0" w:rsidRPr="00384851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>- Czy wartość brutto dotycząca wydatków kwalifikowalnych w opisie dokumentu księgowego nie przekracza wartości brutto dokumentu?</w:t>
            </w:r>
          </w:p>
          <w:p w14:paraId="1FCC04CA" w14:textId="1BEFABE4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 -Czy suma wartości netto oraz suma podatku VAT dotycząca wydatków kwalifikowalnych w opisie dokumentu księgowego nie przekracza wartości netto oraz wartości podatku VAT dokumentu?</w:t>
            </w:r>
          </w:p>
          <w:p w14:paraId="54A20A7E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7C5AC8FE" w14:textId="6FF040BC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t xml:space="preserve">5. W zakresie </w:t>
            </w:r>
            <w:r w:rsidRPr="00384851">
              <w:rPr>
                <w:rFonts w:ascii="Verdana" w:hAnsi="Verdana"/>
                <w:i/>
                <w:sz w:val="16"/>
                <w:szCs w:val="16"/>
                <w:u w:val="single"/>
              </w:rPr>
              <w:t>kolumny „w tym VAT”</w:t>
            </w:r>
          </w:p>
          <w:p w14:paraId="2506F1D4" w14:textId="77777777" w:rsidR="00C00DD0" w:rsidRPr="00384851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84851">
              <w:rPr>
                <w:rFonts w:ascii="Verdana" w:hAnsi="Verdana"/>
                <w:i/>
                <w:sz w:val="16"/>
                <w:szCs w:val="16"/>
              </w:rPr>
              <w:lastRenderedPageBreak/>
              <w:t>-Czy w przypadku różnych stawek podatku VAT wydatek został wykazany w osobnych wierszach?</w:t>
            </w:r>
          </w:p>
          <w:p w14:paraId="1678184D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5 W zakresie Luki finansowej:</w:t>
            </w:r>
          </w:p>
          <w:p w14:paraId="41DDAEE3" w14:textId="3898D987" w:rsidR="00C00DD0" w:rsidRPr="00360E9C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-Czy wydatki kwalifkowalne uwzględniają  pomniejszenie z tytułu luki finansowej </w:t>
            </w:r>
          </w:p>
        </w:tc>
      </w:tr>
      <w:tr w:rsidR="00C00DD0" w14:paraId="5C96BDEB" w14:textId="77777777" w:rsidTr="00C00DD0">
        <w:tc>
          <w:tcPr>
            <w:tcW w:w="996" w:type="dxa"/>
          </w:tcPr>
          <w:p w14:paraId="1FF06488" w14:textId="184903FD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644D7611" w14:textId="72E7579D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z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wniosk</w:t>
            </w:r>
            <w:r>
              <w:rPr>
                <w:rFonts w:ascii="Verdana" w:hAnsi="Verdana"/>
                <w:sz w:val="16"/>
                <w:szCs w:val="16"/>
              </w:rPr>
              <w:t>iem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powiązano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wszystkie wymagane dokumenty</w:t>
            </w:r>
            <w:r>
              <w:rPr>
                <w:rFonts w:ascii="Verdana" w:hAnsi="Verdana"/>
                <w:sz w:val="16"/>
                <w:szCs w:val="16"/>
              </w:rPr>
              <w:t xml:space="preserve"> jako </w:t>
            </w:r>
            <w:r w:rsidRPr="00215C68">
              <w:rPr>
                <w:rFonts w:ascii="Verdana" w:hAnsi="Verdana"/>
                <w:sz w:val="16"/>
                <w:szCs w:val="16"/>
              </w:rPr>
              <w:t>odwzorowanie cyfrowe (skan) oryginałów załączników do wniosk</w:t>
            </w:r>
            <w:r>
              <w:rPr>
                <w:rFonts w:ascii="Verdana" w:hAnsi="Verdana"/>
                <w:sz w:val="16"/>
                <w:szCs w:val="16"/>
              </w:rPr>
              <w:t>u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o płatność</w:t>
            </w:r>
            <w:r w:rsidRPr="00003F62">
              <w:rPr>
                <w:rFonts w:ascii="Verdana" w:hAnsi="Verdana"/>
                <w:sz w:val="16"/>
                <w:szCs w:val="16"/>
              </w:rPr>
              <w:t>:</w:t>
            </w:r>
          </w:p>
          <w:p w14:paraId="0AB76104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38118D14" w14:textId="77777777" w:rsidR="00C00DD0" w:rsidRDefault="00C00DD0" w:rsidP="00C00DD0"/>
        </w:tc>
        <w:tc>
          <w:tcPr>
            <w:tcW w:w="616" w:type="dxa"/>
          </w:tcPr>
          <w:p w14:paraId="145DFBB4" w14:textId="77777777" w:rsidR="00C00DD0" w:rsidRDefault="00C00DD0" w:rsidP="00C00DD0"/>
        </w:tc>
        <w:tc>
          <w:tcPr>
            <w:tcW w:w="976" w:type="dxa"/>
          </w:tcPr>
          <w:p w14:paraId="748DEE25" w14:textId="77777777" w:rsidR="00C00DD0" w:rsidRDefault="00C00DD0" w:rsidP="00C00DD0"/>
        </w:tc>
        <w:tc>
          <w:tcPr>
            <w:tcW w:w="3588" w:type="dxa"/>
          </w:tcPr>
          <w:p w14:paraId="03F605C5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Umowa z Wykonawcą,</w:t>
            </w:r>
          </w:p>
          <w:p w14:paraId="104801A7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Umowa o pracę, umowa cywilnoprawna,</w:t>
            </w:r>
          </w:p>
          <w:p w14:paraId="35742827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Dokumenty księgowe w tym: faktura/rachunek/lista płac/polecenie księgowania/akt notarialny/polecenie wyjazdu służbowego/nota obciążeniowa?</w:t>
            </w:r>
          </w:p>
          <w:p w14:paraId="44353AC2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-Dowody zapłaty, w tym: wyciągi bankowe, potwierdzenia przelewów, raporty kasowe, kompensata?</w:t>
            </w:r>
          </w:p>
          <w:p w14:paraId="491BEF1B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-Dokumenty potwierdzające wykonanie prac/usług i dostaw, w tym: protokoły odbioru, przejściowe świadectwa płatności itp.?</w:t>
            </w:r>
          </w:p>
          <w:p w14:paraId="4FB0B55A" w14:textId="77777777" w:rsidR="00C00DD0" w:rsidRPr="00360E9C" w:rsidRDefault="00C00DD0" w:rsidP="00C00DD0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-Inne (np. oświadczenia, karty czasu pracy, zakresy czynności, listy obecności,  dokumenty poświadczające wniesienie wkładu rzeczowego itp.)?</w:t>
            </w:r>
          </w:p>
          <w:p w14:paraId="492A0FAB" w14:textId="77777777" w:rsidR="00C00DD0" w:rsidRPr="00360E9C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  <w:p w14:paraId="6DA7E205" w14:textId="77777777" w:rsidR="00C00DD0" w:rsidRPr="00360E9C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00DD0" w14:paraId="18AB947A" w14:textId="77777777" w:rsidTr="00C00DD0">
        <w:tc>
          <w:tcPr>
            <w:tcW w:w="996" w:type="dxa"/>
          </w:tcPr>
          <w:p w14:paraId="7300E10B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03C6514C" w14:textId="734D196E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załączone dokumenty księgowe zostały poprawnie wystawione? (czy zawierają wszystkie elementy dot. dokumentu księgowego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  <w:r w:rsidRPr="00003F62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710" w:type="dxa"/>
          </w:tcPr>
          <w:p w14:paraId="6A2979E5" w14:textId="77777777" w:rsidR="00C00DD0" w:rsidRDefault="00C00DD0" w:rsidP="00C00DD0"/>
        </w:tc>
        <w:tc>
          <w:tcPr>
            <w:tcW w:w="616" w:type="dxa"/>
          </w:tcPr>
          <w:p w14:paraId="54362340" w14:textId="77777777" w:rsidR="00C00DD0" w:rsidRDefault="00C00DD0" w:rsidP="00C00DD0"/>
        </w:tc>
        <w:tc>
          <w:tcPr>
            <w:tcW w:w="976" w:type="dxa"/>
          </w:tcPr>
          <w:p w14:paraId="3BF33F05" w14:textId="77777777" w:rsidR="00C00DD0" w:rsidRDefault="00C00DD0" w:rsidP="00C00DD0"/>
        </w:tc>
        <w:tc>
          <w:tcPr>
            <w:tcW w:w="3588" w:type="dxa"/>
          </w:tcPr>
          <w:p w14:paraId="004B6CAD" w14:textId="6894DC3F" w:rsidR="00360E9C" w:rsidRPr="00360E9C" w:rsidRDefault="00360E9C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Należy zweryfikować</w:t>
            </w:r>
          </w:p>
          <w:p w14:paraId="6FD59582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-Czy dokumenty księgowe zawierają błędy rachunkowe? </w:t>
            </w:r>
          </w:p>
          <w:p w14:paraId="6FD58280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-Czy dokumenty księgowe zawierają dane Beneficjenta zgodne z umową o dofinansowanie (NIP, adres, nabywca)?</w:t>
            </w:r>
          </w:p>
          <w:p w14:paraId="7DC56473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00DD0" w14:paraId="5B242C86" w14:textId="77777777" w:rsidTr="00C00DD0">
        <w:tc>
          <w:tcPr>
            <w:tcW w:w="996" w:type="dxa"/>
          </w:tcPr>
          <w:p w14:paraId="1E00D3FD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20D14ECE" w14:textId="5E95F62E" w:rsidR="00C00DD0" w:rsidRPr="00E1655D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dokumenty zost</w:t>
            </w:r>
            <w:r>
              <w:rPr>
                <w:rFonts w:ascii="Verdana" w:hAnsi="Verdana"/>
                <w:sz w:val="16"/>
                <w:szCs w:val="16"/>
              </w:rPr>
              <w:t>ały opisane w prawidłowy sposób</w:t>
            </w:r>
            <w:r w:rsidRPr="00003F62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18C8E9AA" w14:textId="77777777" w:rsidR="00C00DD0" w:rsidRPr="00E1655D" w:rsidRDefault="00C00DD0" w:rsidP="00C00DD0"/>
        </w:tc>
        <w:tc>
          <w:tcPr>
            <w:tcW w:w="616" w:type="dxa"/>
          </w:tcPr>
          <w:p w14:paraId="6EB8D467" w14:textId="77777777" w:rsidR="00C00DD0" w:rsidRPr="00E1655D" w:rsidRDefault="00C00DD0" w:rsidP="00C00DD0"/>
        </w:tc>
        <w:tc>
          <w:tcPr>
            <w:tcW w:w="976" w:type="dxa"/>
          </w:tcPr>
          <w:p w14:paraId="43B975B8" w14:textId="77777777" w:rsidR="00C00DD0" w:rsidRPr="00E1655D" w:rsidRDefault="00C00DD0" w:rsidP="00C00DD0"/>
        </w:tc>
        <w:tc>
          <w:tcPr>
            <w:tcW w:w="3588" w:type="dxa"/>
          </w:tcPr>
          <w:p w14:paraId="31EF296F" w14:textId="3F155493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635FA495" w14:textId="187A5B39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-zgodność ze wzorem dla opisu faktury dla projektów dofinansowanych z EFRR w ramach RPO WSL 2014-2020</w:t>
            </w:r>
          </w:p>
          <w:p w14:paraId="62AF91F8" w14:textId="57A61AAE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czy suma wydatków kwalifikowalnych w opisie dokumentu księgowego nie przekracza wartości dokumentu w zakresie brutto , netto i VAT?</w:t>
            </w:r>
          </w:p>
          <w:p w14:paraId="0F6B77E0" w14:textId="208D2192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Czy przedstawione wydatki zostały zaksięgowane na właściwych paragrafach zgodnie z Rozporządzeniem Ministra Finansów w sprawie szczegółowej klasyfikacji dochodów, wydatków, przychodów i rozchodów oraz środków pochodzących ze źródeł zagranicznych (dotyczy jst)?</w:t>
            </w:r>
          </w:p>
          <w:p w14:paraId="3CE5E8E3" w14:textId="290A4F5B" w:rsidR="00C00DD0" w:rsidRPr="00E1655D" w:rsidRDefault="00C00DD0" w:rsidP="00C00DD0"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C00DD0" w14:paraId="42F4E04A" w14:textId="77777777" w:rsidTr="00C00DD0">
        <w:tc>
          <w:tcPr>
            <w:tcW w:w="996" w:type="dxa"/>
          </w:tcPr>
          <w:p w14:paraId="4D22351A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345C0096" w14:textId="2AF5BA10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Czy w tabeli B.1 </w:t>
            </w:r>
            <w:r w:rsidRPr="00371D10">
              <w:rPr>
                <w:rFonts w:ascii="Verdana" w:hAnsi="Verdana"/>
                <w:i/>
                <w:sz w:val="16"/>
                <w:szCs w:val="16"/>
              </w:rPr>
              <w:t>Inne źródła finansowania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prawidłowo wykazana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jest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k</w:t>
            </w:r>
            <w:r w:rsidRPr="00003F62">
              <w:rPr>
                <w:rFonts w:ascii="Verdana" w:hAnsi="Verdana"/>
                <w:sz w:val="16"/>
                <w:szCs w:val="16"/>
              </w:rPr>
              <w:t>wot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wydatku sfinansowane</w:t>
            </w:r>
            <w:r>
              <w:rPr>
                <w:rFonts w:ascii="Verdana" w:hAnsi="Verdana"/>
                <w:sz w:val="16"/>
                <w:szCs w:val="16"/>
              </w:rPr>
              <w:t>go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ze źródła zewnętrznego zgodne z opisem faktury oraz z wnioskiem o dofinansowanie projektu</w:t>
            </w:r>
            <w:r>
              <w:rPr>
                <w:rFonts w:ascii="Verdana" w:hAnsi="Verdana"/>
                <w:sz w:val="16"/>
                <w:szCs w:val="16"/>
              </w:rPr>
              <w:t>? (jeśli dotyczy)</w:t>
            </w:r>
          </w:p>
        </w:tc>
        <w:tc>
          <w:tcPr>
            <w:tcW w:w="710" w:type="dxa"/>
          </w:tcPr>
          <w:p w14:paraId="488F41AD" w14:textId="77777777" w:rsidR="00C00DD0" w:rsidRDefault="00C00DD0" w:rsidP="00C00DD0"/>
        </w:tc>
        <w:tc>
          <w:tcPr>
            <w:tcW w:w="616" w:type="dxa"/>
          </w:tcPr>
          <w:p w14:paraId="3AD752C1" w14:textId="77777777" w:rsidR="00C00DD0" w:rsidRDefault="00C00DD0" w:rsidP="00C00DD0"/>
        </w:tc>
        <w:tc>
          <w:tcPr>
            <w:tcW w:w="976" w:type="dxa"/>
          </w:tcPr>
          <w:p w14:paraId="718E85D6" w14:textId="77777777" w:rsidR="00C00DD0" w:rsidRDefault="00C00DD0" w:rsidP="00C00DD0"/>
        </w:tc>
        <w:tc>
          <w:tcPr>
            <w:tcW w:w="3588" w:type="dxa"/>
          </w:tcPr>
          <w:p w14:paraId="03B146C7" w14:textId="07C6E1E4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Należy zweryfikować również czy prawidłowo wskazano kwotę źródła zewnętrznego odpowiadającą wydatkom kwalifikowalnym</w:t>
            </w:r>
          </w:p>
        </w:tc>
      </w:tr>
      <w:tr w:rsidR="00C00DD0" w14:paraId="23928EC8" w14:textId="77777777" w:rsidTr="00C00DD0">
        <w:tc>
          <w:tcPr>
            <w:tcW w:w="996" w:type="dxa"/>
          </w:tcPr>
          <w:p w14:paraId="474D3FDD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514571BA" w14:textId="6B079FA8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</w:t>
            </w:r>
            <w:r w:rsidRPr="0090725E">
              <w:rPr>
                <w:rFonts w:ascii="Verdana" w:hAnsi="Verdana"/>
                <w:sz w:val="16"/>
                <w:szCs w:val="16"/>
              </w:rPr>
              <w:t xml:space="preserve">zy w przypadku wykazania na dokumentach księgowych otrzymania </w:t>
            </w:r>
            <w:r w:rsidRPr="00E45A47">
              <w:rPr>
                <w:rFonts w:ascii="Verdana" w:hAnsi="Verdana"/>
                <w:sz w:val="16"/>
                <w:szCs w:val="16"/>
              </w:rPr>
              <w:t>środków publicznych</w:t>
            </w:r>
            <w:r w:rsidRPr="0090725E">
              <w:rPr>
                <w:rFonts w:ascii="Verdana" w:hAnsi="Verdana"/>
                <w:sz w:val="16"/>
                <w:szCs w:val="16"/>
              </w:rPr>
              <w:t xml:space="preserve"> z innych źródeł zewnętrznych</w:t>
            </w:r>
            <w:r>
              <w:rPr>
                <w:rFonts w:ascii="Verdana" w:hAnsi="Verdana"/>
                <w:sz w:val="16"/>
                <w:szCs w:val="16"/>
              </w:rPr>
              <w:t>, nieujętych w montażu finansowym wniosku o dofinansowanie</w:t>
            </w:r>
            <w:r w:rsidRPr="0090725E">
              <w:rPr>
                <w:rFonts w:ascii="Verdana" w:hAnsi="Verdana"/>
                <w:sz w:val="16"/>
                <w:szCs w:val="16"/>
              </w:rPr>
              <w:t xml:space="preserve"> (np. pożyczki, dotacji, umorzenia)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90725E">
              <w:rPr>
                <w:rFonts w:ascii="Verdana" w:hAnsi="Verdana"/>
                <w:sz w:val="16"/>
                <w:szCs w:val="16"/>
              </w:rPr>
              <w:t xml:space="preserve"> przekazano informację w tym zakresie do RKP</w:t>
            </w:r>
            <w:r>
              <w:rPr>
                <w:rFonts w:ascii="Verdana" w:hAnsi="Verdana"/>
                <w:sz w:val="16"/>
                <w:szCs w:val="16"/>
              </w:rPr>
              <w:t xml:space="preserve"> celem analizy pod katem podwójnego dofinansowania </w:t>
            </w:r>
            <w:r w:rsidRPr="0090725E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7028D997" w14:textId="77777777" w:rsidR="00C00DD0" w:rsidRDefault="00C00DD0" w:rsidP="00C00DD0"/>
        </w:tc>
        <w:tc>
          <w:tcPr>
            <w:tcW w:w="616" w:type="dxa"/>
          </w:tcPr>
          <w:p w14:paraId="6A305AB5" w14:textId="77777777" w:rsidR="00C00DD0" w:rsidRDefault="00C00DD0" w:rsidP="00C00DD0"/>
        </w:tc>
        <w:tc>
          <w:tcPr>
            <w:tcW w:w="976" w:type="dxa"/>
          </w:tcPr>
          <w:p w14:paraId="5C14BE79" w14:textId="77777777" w:rsidR="00C00DD0" w:rsidRDefault="00C00DD0" w:rsidP="00C00DD0"/>
        </w:tc>
        <w:tc>
          <w:tcPr>
            <w:tcW w:w="3588" w:type="dxa"/>
          </w:tcPr>
          <w:p w14:paraId="160A48AB" w14:textId="1E84EF7D" w:rsidR="00C00DD0" w:rsidRDefault="00C00DD0" w:rsidP="00C00DD0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</w:tc>
      </w:tr>
      <w:tr w:rsidR="00C00DD0" w14:paraId="56457445" w14:textId="77777777" w:rsidTr="00C00DD0">
        <w:tc>
          <w:tcPr>
            <w:tcW w:w="996" w:type="dxa"/>
          </w:tcPr>
          <w:p w14:paraId="487C4D25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693414A2" w14:textId="1C64DB3F" w:rsidR="00C00DD0" w:rsidRDefault="00C00DD0" w:rsidP="00C00DD0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 xml:space="preserve">w 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tabeli B.1 </w:t>
            </w:r>
            <w:r w:rsidRPr="003A36E5">
              <w:rPr>
                <w:rFonts w:ascii="Verdana" w:hAnsi="Verdana"/>
                <w:i/>
                <w:sz w:val="16"/>
                <w:szCs w:val="16"/>
              </w:rPr>
              <w:t>Szczegółach dofinansowania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prawidłowo wskazano kwotę dofinansowania </w:t>
            </w:r>
            <w:r>
              <w:rPr>
                <w:rFonts w:ascii="Verdana" w:hAnsi="Verdana"/>
                <w:sz w:val="16"/>
                <w:szCs w:val="16"/>
              </w:rPr>
              <w:t>w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podzia</w:t>
            </w:r>
            <w:r>
              <w:rPr>
                <w:rFonts w:ascii="Verdana" w:hAnsi="Verdana"/>
                <w:sz w:val="16"/>
                <w:szCs w:val="16"/>
              </w:rPr>
              <w:t>le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na </w:t>
            </w:r>
            <w:r>
              <w:rPr>
                <w:rFonts w:ascii="Verdana" w:hAnsi="Verdana"/>
                <w:sz w:val="16"/>
                <w:szCs w:val="16"/>
              </w:rPr>
              <w:t>EFRR i BP zgodnie z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umową o dofinansowanie projektu</w:t>
            </w:r>
            <w:r>
              <w:rPr>
                <w:rFonts w:ascii="Verdana" w:hAnsi="Verdana"/>
                <w:sz w:val="16"/>
                <w:szCs w:val="16"/>
              </w:rPr>
              <w:t>? (jeśli dotyczy)</w:t>
            </w:r>
          </w:p>
          <w:p w14:paraId="63A87103" w14:textId="6CE440D6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5004617F" w14:textId="77777777" w:rsidR="00C00DD0" w:rsidRDefault="00C00DD0" w:rsidP="00C00DD0"/>
        </w:tc>
        <w:tc>
          <w:tcPr>
            <w:tcW w:w="616" w:type="dxa"/>
          </w:tcPr>
          <w:p w14:paraId="531D2412" w14:textId="77777777" w:rsidR="00C00DD0" w:rsidRDefault="00C00DD0" w:rsidP="00C00DD0"/>
        </w:tc>
        <w:tc>
          <w:tcPr>
            <w:tcW w:w="976" w:type="dxa"/>
          </w:tcPr>
          <w:p w14:paraId="1FFDA5B3" w14:textId="77777777" w:rsidR="00C00DD0" w:rsidRDefault="00C00DD0" w:rsidP="00C00DD0"/>
        </w:tc>
        <w:tc>
          <w:tcPr>
            <w:tcW w:w="3588" w:type="dxa"/>
          </w:tcPr>
          <w:p w14:paraId="60CA91BA" w14:textId="77777777" w:rsidR="00C00DD0" w:rsidRDefault="00C00DD0" w:rsidP="00C00DD0"/>
        </w:tc>
      </w:tr>
      <w:tr w:rsidR="00C00DD0" w14:paraId="4A9F0A72" w14:textId="77777777" w:rsidTr="00C00DD0">
        <w:tc>
          <w:tcPr>
            <w:tcW w:w="996" w:type="dxa"/>
          </w:tcPr>
          <w:p w14:paraId="34A8FCA1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bottom w:val="single" w:sz="4" w:space="0" w:color="auto"/>
            </w:tcBorders>
          </w:tcPr>
          <w:p w14:paraId="34FA4C4D" w14:textId="42C1FF78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koszty  zostały poniesione przez beneficjenta?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10" w:type="dxa"/>
          </w:tcPr>
          <w:p w14:paraId="014DEB10" w14:textId="77777777" w:rsidR="00C00DD0" w:rsidRDefault="00C00DD0" w:rsidP="00C00DD0"/>
        </w:tc>
        <w:tc>
          <w:tcPr>
            <w:tcW w:w="616" w:type="dxa"/>
          </w:tcPr>
          <w:p w14:paraId="253F640F" w14:textId="77777777" w:rsidR="00C00DD0" w:rsidRDefault="00C00DD0" w:rsidP="00C00DD0"/>
        </w:tc>
        <w:tc>
          <w:tcPr>
            <w:tcW w:w="976" w:type="dxa"/>
          </w:tcPr>
          <w:p w14:paraId="0BEE637A" w14:textId="77777777" w:rsidR="00C00DD0" w:rsidRDefault="00C00DD0" w:rsidP="00C00DD0"/>
        </w:tc>
        <w:tc>
          <w:tcPr>
            <w:tcW w:w="3588" w:type="dxa"/>
          </w:tcPr>
          <w:p w14:paraId="31D24DF5" w14:textId="6C057589" w:rsidR="00360E9C" w:rsidRPr="00360E9C" w:rsidRDefault="00360E9C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Należy zweryfikować</w:t>
            </w:r>
          </w:p>
          <w:p w14:paraId="27726541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Czy termin zapłaty jest zgodny z terminem kwalifikowalności wydatków dla danego projektu?</w:t>
            </w:r>
          </w:p>
          <w:p w14:paraId="6AA32D1A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-Czy wydatki zostały zapłacone w pełnej wysokości?</w:t>
            </w:r>
          </w:p>
          <w:p w14:paraId="11062B05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-Czy tytuł płatności na dokumentach potwierdzających dokonanie płatności  (wyciągi bankowe, potwierdzenia przelewów, raporty kasowe) jednoznacznie potwierdza zapłatę dokumentu?</w:t>
            </w:r>
          </w:p>
          <w:p w14:paraId="34AD19DC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czy zapłata została dokonana na rachunek bankowy wskazany w dokumencie księgowym lub innym dokumencie (umowa z wykonawcą, cesje wierzytelności, oświadczenia wykonawcy)?</w:t>
            </w:r>
          </w:p>
          <w:p w14:paraId="6FC5EBDA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-czy zapłaty dokonano z wyodrębnionego rachunku bankowego dla projektu?</w:t>
            </w:r>
          </w:p>
          <w:p w14:paraId="16F60FB8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czy wydatek poniesiony przed podpisaniem umowy o dofinansowanie został poniesiony z rachunku bankowego  wskazanego w oświadczeniu?</w:t>
            </w:r>
          </w:p>
          <w:p w14:paraId="536AFDFF" w14:textId="78C5D3B1" w:rsidR="00C00DD0" w:rsidRPr="00360E9C" w:rsidRDefault="00C00DD0" w:rsidP="00C00DD0">
            <w:pPr>
              <w:rPr>
                <w:i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Czy wydatek poniesiony przez partnera został poniesiony z rachunku bankowego  wskazanego w oświadczeniu?</w:t>
            </w:r>
          </w:p>
        </w:tc>
      </w:tr>
      <w:tr w:rsidR="00C00DD0" w14:paraId="3AD12929" w14:textId="77777777" w:rsidTr="00C00DD0">
        <w:tc>
          <w:tcPr>
            <w:tcW w:w="996" w:type="dxa"/>
          </w:tcPr>
          <w:p w14:paraId="5260A1A9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431EC" w14:textId="712540C2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koszty wynikające z protokołu odbioru stanowią wydatek kwalifikowalny</w:t>
            </w:r>
          </w:p>
          <w:p w14:paraId="6026BFF6" w14:textId="585722F0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499F2BF7" w14:textId="77777777" w:rsidR="00C00DD0" w:rsidRDefault="00C00DD0" w:rsidP="00C00DD0"/>
        </w:tc>
        <w:tc>
          <w:tcPr>
            <w:tcW w:w="616" w:type="dxa"/>
          </w:tcPr>
          <w:p w14:paraId="7A667646" w14:textId="77777777" w:rsidR="00C00DD0" w:rsidRDefault="00C00DD0" w:rsidP="00C00DD0"/>
        </w:tc>
        <w:tc>
          <w:tcPr>
            <w:tcW w:w="976" w:type="dxa"/>
          </w:tcPr>
          <w:p w14:paraId="47D44993" w14:textId="77777777" w:rsidR="00C00DD0" w:rsidRDefault="00C00DD0" w:rsidP="00C00DD0"/>
        </w:tc>
        <w:tc>
          <w:tcPr>
            <w:tcW w:w="3588" w:type="dxa"/>
          </w:tcPr>
          <w:p w14:paraId="5FDA273A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6A6E369B" w14:textId="5887E0AA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-Czy data wystawienia protokołu odbioru nie jest późniejsza niż data wystawienia faktury (jeśli dotyczy)?</w:t>
            </w:r>
          </w:p>
          <w:p w14:paraId="1E3C860E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-Czy z protokołu odbioru wynikają kwoty dla poszczególnych sygnatur/nazw kosztów w odniesieniu do umowy z Wykonawcą?             (jeśli dotyczy)</w:t>
            </w:r>
          </w:p>
          <w:p w14:paraId="37183B9D" w14:textId="77777777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Czy wykazane w protokole odbioru ilości jednostek miary są zgodne z jednostkami zaplanowanym  w ramach sygnatur/nazw kosztów we wniosku o dofinansowanie oraz w odniesieniu  do umowy  z Wykonawcą?</w:t>
            </w:r>
          </w:p>
          <w:p w14:paraId="361766D7" w14:textId="3D3248F0" w:rsidR="00C00DD0" w:rsidRPr="00360E9C" w:rsidRDefault="00C00DD0" w:rsidP="00C00DD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-Czy protokół odbioru potwierdza wykonanie/zainstalowanie/ zamontowane towaru/usługi?</w:t>
            </w:r>
          </w:p>
        </w:tc>
      </w:tr>
      <w:tr w:rsidR="00C00DD0" w14:paraId="1F3AC86A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60B2776F" w14:textId="083F5336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bottom w:val="single" w:sz="4" w:space="0" w:color="auto"/>
            </w:tcBorders>
          </w:tcPr>
          <w:p w14:paraId="271102E8" w14:textId="77777777" w:rsidR="00C00DD0" w:rsidRPr="00003F62" w:rsidRDefault="00C00DD0" w:rsidP="00C00DD0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 przypadku wydatków dotyczących wynagrodzeń zostały załączone wymagane dokumenty:</w:t>
            </w:r>
          </w:p>
          <w:p w14:paraId="4BF4FA63" w14:textId="77777777" w:rsidR="00C00DD0" w:rsidRPr="00003F62" w:rsidRDefault="00C00DD0" w:rsidP="00C00D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103682EE" w14:textId="77777777" w:rsidR="00C00DD0" w:rsidRDefault="00C00DD0" w:rsidP="00C00DD0"/>
        </w:tc>
        <w:tc>
          <w:tcPr>
            <w:tcW w:w="616" w:type="dxa"/>
          </w:tcPr>
          <w:p w14:paraId="1649AB92" w14:textId="77777777" w:rsidR="00C00DD0" w:rsidRDefault="00C00DD0" w:rsidP="00C00DD0"/>
        </w:tc>
        <w:tc>
          <w:tcPr>
            <w:tcW w:w="976" w:type="dxa"/>
          </w:tcPr>
          <w:p w14:paraId="2347C1FA" w14:textId="77777777" w:rsidR="00C00DD0" w:rsidRDefault="00C00DD0" w:rsidP="00C00DD0"/>
        </w:tc>
        <w:tc>
          <w:tcPr>
            <w:tcW w:w="3588" w:type="dxa"/>
          </w:tcPr>
          <w:p w14:paraId="52A9513A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Dokumenty potwierdzające łączne zaangażowanie osoby zatrudnionej w realizację wszystkich projektów?</w:t>
            </w:r>
          </w:p>
          <w:p w14:paraId="449DFAD5" w14:textId="77777777" w:rsidR="00C00DD0" w:rsidRPr="00360E9C" w:rsidRDefault="00C00DD0" w:rsidP="00C00DD0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360E9C">
              <w:rPr>
                <w:rFonts w:ascii="Verdana" w:hAnsi="Verdana" w:cs="Arial"/>
                <w:i/>
                <w:sz w:val="16"/>
                <w:szCs w:val="16"/>
              </w:rPr>
              <w:t>(Łączne zaangażowanie zawodowe danej osoby w realizację wszystkich projektów finansowanych z funduszy strukturalnych i Funduszu Spójności oraz działań finansowanych z innych źródeł, w tym środków własnych beneficjenta i innych podmiotów, nie może przekraczać 276 godzin miesięcznie</w:t>
            </w:r>
          </w:p>
          <w:p w14:paraId="7BAC9245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 w:cs="Arial"/>
                <w:i/>
                <w:sz w:val="16"/>
                <w:szCs w:val="16"/>
              </w:rPr>
              <w:t>-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>- Dokumenty potwierdzające zapłatę poszczególnych składników wynagrodzenia dla każdej osoby łącznie z kosztami (ze składkami) pracodawcy?</w:t>
            </w:r>
          </w:p>
          <w:p w14:paraId="2674598E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lastRenderedPageBreak/>
              <w:t>- Dokumenty potwierdzające zapłatę poszczególnych składników wynagrodzenia dla każdej osoby łącznie z kosztami (ze składkami) pracodawcy?</w:t>
            </w:r>
          </w:p>
          <w:p w14:paraId="589C530F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Regulamin wynagradzania  danej instytucji lub regulamin pracy</w:t>
            </w:r>
          </w:p>
          <w:p w14:paraId="002B4251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(Dokument powinien zostać przyjęty co najmniej 6 miesięcy przed złożeniem wniosku o dofinansowanie)</w:t>
            </w:r>
          </w:p>
          <w:p w14:paraId="169BC511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-- Oświadczenie beneficjenta o wysokości średniej stawki faktycznie stosowanej na danym stanowisku?</w:t>
            </w:r>
          </w:p>
          <w:p w14:paraId="70E3D406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Dokumentacja potwierdzająca wysokość stawki  na danym stanowisku w danej jednostce?</w:t>
            </w:r>
          </w:p>
          <w:p w14:paraId="6F49D0E3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-Inne ( np. oświadczenia , karty czasu pracy , zakres czynności itp.)</w:t>
            </w:r>
          </w:p>
          <w:p w14:paraId="7DDF774B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00F06891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12E967AB" w14:textId="77777777" w:rsidR="00C00DD0" w:rsidRPr="00360E9C" w:rsidRDefault="00C00DD0" w:rsidP="00C00DD0">
            <w:pPr>
              <w:rPr>
                <w:i/>
              </w:rPr>
            </w:pPr>
          </w:p>
        </w:tc>
      </w:tr>
      <w:tr w:rsidR="00C00DD0" w14:paraId="790CDF05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6F92622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1D1" w14:textId="20954AF5" w:rsidR="00C00DD0" w:rsidRPr="00C62281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wartość wydatku kwalifikowalnego związana z zatrudnieniem  jest zgodna z zasadami wynikającymi z </w:t>
            </w:r>
            <w:r w:rsidRPr="00003F62">
              <w:rPr>
                <w:rFonts w:ascii="Verdana" w:hAnsi="Verdana"/>
                <w:sz w:val="16"/>
                <w:szCs w:val="16"/>
              </w:rPr>
              <w:t>Wytycznych w zakresie kwalifikowalności</w:t>
            </w:r>
            <w:r>
              <w:rPr>
                <w:rFonts w:ascii="Verdana" w:hAnsi="Verdana"/>
                <w:sz w:val="16"/>
                <w:szCs w:val="16"/>
              </w:rPr>
              <w:t xml:space="preserve"> i </w:t>
            </w:r>
            <w:r w:rsidRPr="0030416C">
              <w:rPr>
                <w:rFonts w:ascii="Verdana" w:hAnsi="Verdana"/>
                <w:i/>
                <w:sz w:val="16"/>
                <w:szCs w:val="16"/>
              </w:rPr>
              <w:t>Przewodnik</w:t>
            </w:r>
            <w:r>
              <w:rPr>
                <w:rFonts w:ascii="Verdana" w:hAnsi="Verdana"/>
                <w:i/>
                <w:sz w:val="16"/>
                <w:szCs w:val="16"/>
              </w:rPr>
              <w:t>iem</w:t>
            </w:r>
            <w:r w:rsidRPr="0030416C">
              <w:rPr>
                <w:rFonts w:ascii="Verdana" w:hAnsi="Verdana"/>
                <w:i/>
                <w:sz w:val="16"/>
                <w:szCs w:val="16"/>
              </w:rPr>
              <w:t xml:space="preserve"> dla beneficjenta RPO WSL 2014-2020</w:t>
            </w:r>
            <w:r>
              <w:rPr>
                <w:rFonts w:ascii="Verdana" w:hAnsi="Verdana"/>
                <w:sz w:val="16"/>
                <w:szCs w:val="16"/>
              </w:rPr>
              <w:t xml:space="preserve">? 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0005CC11" w14:textId="77777777" w:rsidR="00C00DD0" w:rsidRDefault="00C00DD0" w:rsidP="00C00DD0"/>
        </w:tc>
        <w:tc>
          <w:tcPr>
            <w:tcW w:w="616" w:type="dxa"/>
          </w:tcPr>
          <w:p w14:paraId="7972532E" w14:textId="77777777" w:rsidR="00C00DD0" w:rsidRDefault="00C00DD0" w:rsidP="00C00DD0"/>
        </w:tc>
        <w:tc>
          <w:tcPr>
            <w:tcW w:w="976" w:type="dxa"/>
          </w:tcPr>
          <w:p w14:paraId="31EE15F5" w14:textId="77777777" w:rsidR="00C00DD0" w:rsidRDefault="00C00DD0" w:rsidP="00C00DD0"/>
        </w:tc>
        <w:tc>
          <w:tcPr>
            <w:tcW w:w="3588" w:type="dxa"/>
          </w:tcPr>
          <w:p w14:paraId="15CD1E37" w14:textId="77777777" w:rsidR="00C00DD0" w:rsidRDefault="00C00DD0" w:rsidP="00C00DD0"/>
        </w:tc>
      </w:tr>
      <w:tr w:rsidR="00C00DD0" w14:paraId="411883E2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2D275450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537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C62281">
              <w:rPr>
                <w:rFonts w:ascii="Verdana" w:hAnsi="Verdana"/>
                <w:sz w:val="16"/>
                <w:szCs w:val="16"/>
              </w:rPr>
              <w:t>Czy w przypadku wydatków związanych z zatrudnieniem zostały one wykazane wg składowych w osobnych wierszach?</w:t>
            </w:r>
          </w:p>
          <w:p w14:paraId="58DA57AE" w14:textId="21E840F1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4B628727" w14:textId="77777777" w:rsidR="00C00DD0" w:rsidRDefault="00C00DD0" w:rsidP="00C00DD0"/>
        </w:tc>
        <w:tc>
          <w:tcPr>
            <w:tcW w:w="616" w:type="dxa"/>
          </w:tcPr>
          <w:p w14:paraId="1DE7ADF3" w14:textId="77777777" w:rsidR="00C00DD0" w:rsidRDefault="00C00DD0" w:rsidP="00C00DD0"/>
        </w:tc>
        <w:tc>
          <w:tcPr>
            <w:tcW w:w="976" w:type="dxa"/>
          </w:tcPr>
          <w:p w14:paraId="5C090164" w14:textId="77777777" w:rsidR="00C00DD0" w:rsidRDefault="00C00DD0" w:rsidP="00C00DD0"/>
        </w:tc>
        <w:tc>
          <w:tcPr>
            <w:tcW w:w="3588" w:type="dxa"/>
          </w:tcPr>
          <w:p w14:paraId="6087496B" w14:textId="1A696549" w:rsidR="00C00DD0" w:rsidRDefault="00C00DD0" w:rsidP="00C00DD0"/>
        </w:tc>
      </w:tr>
      <w:tr w:rsidR="00C00DD0" w14:paraId="2E324A55" w14:textId="77777777" w:rsidTr="00C00DD0">
        <w:tc>
          <w:tcPr>
            <w:tcW w:w="996" w:type="dxa"/>
          </w:tcPr>
          <w:p w14:paraId="64885229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67841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do wydatków związanych z nabyciem nieruchomości został</w:t>
            </w:r>
            <w:r>
              <w:rPr>
                <w:rFonts w:ascii="Verdana" w:hAnsi="Verdana"/>
                <w:sz w:val="16"/>
                <w:szCs w:val="16"/>
              </w:rPr>
              <w:t>y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załączon</w:t>
            </w:r>
            <w:r>
              <w:rPr>
                <w:rFonts w:ascii="Verdana" w:hAnsi="Verdana"/>
                <w:sz w:val="16"/>
                <w:szCs w:val="16"/>
              </w:rPr>
              <w:t xml:space="preserve">e </w:t>
            </w:r>
            <w:r w:rsidRPr="00003F62">
              <w:rPr>
                <w:rFonts w:ascii="Verdana" w:hAnsi="Verdana"/>
                <w:sz w:val="16"/>
                <w:szCs w:val="16"/>
              </w:rPr>
              <w:t>operat szacunkowy/akt notarialny/decyzja?</w:t>
            </w:r>
          </w:p>
          <w:p w14:paraId="07C53E66" w14:textId="7777777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34F78707" w14:textId="77777777" w:rsidR="00C00DD0" w:rsidRDefault="00C00DD0" w:rsidP="00C00DD0"/>
        </w:tc>
        <w:tc>
          <w:tcPr>
            <w:tcW w:w="616" w:type="dxa"/>
          </w:tcPr>
          <w:p w14:paraId="1703E552" w14:textId="77777777" w:rsidR="00C00DD0" w:rsidRDefault="00C00DD0" w:rsidP="00C00DD0"/>
        </w:tc>
        <w:tc>
          <w:tcPr>
            <w:tcW w:w="976" w:type="dxa"/>
          </w:tcPr>
          <w:p w14:paraId="0B814319" w14:textId="77777777" w:rsidR="00C00DD0" w:rsidRDefault="00C00DD0" w:rsidP="00C00DD0"/>
        </w:tc>
        <w:tc>
          <w:tcPr>
            <w:tcW w:w="3588" w:type="dxa"/>
          </w:tcPr>
          <w:p w14:paraId="3A857DA7" w14:textId="77777777" w:rsidR="00C00DD0" w:rsidRDefault="00C00DD0" w:rsidP="00C00DD0"/>
        </w:tc>
      </w:tr>
      <w:tr w:rsidR="00C00DD0" w14:paraId="3026F8DA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5A5A7079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AD5E" w14:textId="3CD01BBF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wartość wydatku kwalifikowalnego dotycząca nieruchomości /gruntu jest zgodna z zasadami wynikającymi z </w:t>
            </w:r>
            <w:r w:rsidRPr="00003F62">
              <w:rPr>
                <w:rFonts w:ascii="Verdana" w:hAnsi="Verdana"/>
                <w:sz w:val="16"/>
                <w:szCs w:val="16"/>
              </w:rPr>
              <w:t>Wytycznych w zakresie kwalifikowalności</w:t>
            </w:r>
            <w:r>
              <w:rPr>
                <w:rFonts w:ascii="Verdana" w:hAnsi="Verdana"/>
                <w:sz w:val="16"/>
                <w:szCs w:val="16"/>
              </w:rPr>
              <w:t xml:space="preserve"> ?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7D1EE0E3" w14:textId="77777777" w:rsidR="00C00DD0" w:rsidRDefault="00C00DD0" w:rsidP="00C00DD0"/>
        </w:tc>
        <w:tc>
          <w:tcPr>
            <w:tcW w:w="616" w:type="dxa"/>
          </w:tcPr>
          <w:p w14:paraId="24A65A54" w14:textId="77777777" w:rsidR="00C00DD0" w:rsidRDefault="00C00DD0" w:rsidP="00C00DD0"/>
        </w:tc>
        <w:tc>
          <w:tcPr>
            <w:tcW w:w="976" w:type="dxa"/>
          </w:tcPr>
          <w:p w14:paraId="1CE417B8" w14:textId="77777777" w:rsidR="00C00DD0" w:rsidRDefault="00C00DD0" w:rsidP="00C00DD0"/>
        </w:tc>
        <w:tc>
          <w:tcPr>
            <w:tcW w:w="3588" w:type="dxa"/>
          </w:tcPr>
          <w:p w14:paraId="053BA5BE" w14:textId="5C522CEF" w:rsidR="00360E9C" w:rsidRDefault="00360E9C" w:rsidP="00C00DD0">
            <w:pPr>
              <w:rPr>
                <w:rFonts w:ascii="Verdana" w:hAnsi="Verdana"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Należy zweryfikować</w:t>
            </w:r>
          </w:p>
          <w:p w14:paraId="16C548D4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-Czy wartość wydatku kwalifikowalnego przekracza wartość wynikającą z operatu szacunkowego?</w:t>
            </w:r>
          </w:p>
          <w:p w14:paraId="756EA117" w14:textId="2987A9B6" w:rsidR="00C00DD0" w:rsidRDefault="00C00DD0" w:rsidP="00C00DD0">
            <w:r w:rsidRPr="00360E9C">
              <w:rPr>
                <w:rFonts w:ascii="Verdana" w:hAnsi="Verdana"/>
                <w:i/>
                <w:sz w:val="16"/>
                <w:szCs w:val="16"/>
              </w:rPr>
              <w:t>-Czy w ramach projektu wydatki dotyczące gruntu przekraczają obowiązujące limity wynikające z Wytycznych w zakresie kwalifikowalności?</w:t>
            </w:r>
          </w:p>
        </w:tc>
      </w:tr>
      <w:tr w:rsidR="00C00DD0" w14:paraId="30B47B1B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622582A8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6638A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 przypadku faktur wystawionych w walucie obcej kurs walut został prawidłowo przeliczony w odniesieniu do wydatków kwalifikowalnych oraz wartości faktury?</w:t>
            </w:r>
          </w:p>
          <w:p w14:paraId="42A5765B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  <w:p w14:paraId="6031E46D" w14:textId="7777777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75150D66" w14:textId="77777777" w:rsidR="00C00DD0" w:rsidRDefault="00C00DD0" w:rsidP="00C00DD0"/>
        </w:tc>
        <w:tc>
          <w:tcPr>
            <w:tcW w:w="616" w:type="dxa"/>
          </w:tcPr>
          <w:p w14:paraId="43B00029" w14:textId="77777777" w:rsidR="00C00DD0" w:rsidRDefault="00C00DD0" w:rsidP="00C00DD0"/>
        </w:tc>
        <w:tc>
          <w:tcPr>
            <w:tcW w:w="976" w:type="dxa"/>
          </w:tcPr>
          <w:p w14:paraId="5202F358" w14:textId="77777777" w:rsidR="00C00DD0" w:rsidRDefault="00C00DD0" w:rsidP="00C00DD0"/>
        </w:tc>
        <w:tc>
          <w:tcPr>
            <w:tcW w:w="3588" w:type="dxa"/>
          </w:tcPr>
          <w:p w14:paraId="563E57A0" w14:textId="60BA5700" w:rsidR="00C00DD0" w:rsidRDefault="00C00DD0" w:rsidP="00C00DD0">
            <w:r w:rsidRPr="00003F62">
              <w:rPr>
                <w:rFonts w:ascii="Verdana" w:hAnsi="Verdana"/>
                <w:i/>
                <w:sz w:val="16"/>
                <w:szCs w:val="16"/>
              </w:rPr>
              <w:t>Należy zweryfikować z zasadami dla płatności dokonywanych przez Beneficjenta z rachunku bankowego lub płatności gotówko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wych dokonywanych </w:t>
            </w:r>
            <w:r w:rsidRPr="00003F62">
              <w:rPr>
                <w:rFonts w:ascii="Verdana" w:hAnsi="Verdana"/>
                <w:i/>
                <w:sz w:val="16"/>
                <w:szCs w:val="16"/>
              </w:rPr>
              <w:t>w walutach obcych</w:t>
            </w:r>
          </w:p>
        </w:tc>
      </w:tr>
      <w:tr w:rsidR="00C00DD0" w14:paraId="34CD6103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16E37674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E3725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 przypadku faktur wystawionych w walucie obcej beneficjent dostarczył oświadczenia, z banku z którego korzysta, o obowiązującym kursie walut z dnia dokonania zapłaty?</w:t>
            </w:r>
          </w:p>
          <w:p w14:paraId="58E6678C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  <w:p w14:paraId="2F440A19" w14:textId="67A881F3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60441F45" w14:textId="77777777" w:rsidR="00C00DD0" w:rsidRDefault="00C00DD0" w:rsidP="00C00DD0"/>
        </w:tc>
        <w:tc>
          <w:tcPr>
            <w:tcW w:w="616" w:type="dxa"/>
          </w:tcPr>
          <w:p w14:paraId="30709121" w14:textId="77777777" w:rsidR="00C00DD0" w:rsidRDefault="00C00DD0" w:rsidP="00C00DD0"/>
        </w:tc>
        <w:tc>
          <w:tcPr>
            <w:tcW w:w="976" w:type="dxa"/>
          </w:tcPr>
          <w:p w14:paraId="697C6A84" w14:textId="77777777" w:rsidR="00C00DD0" w:rsidRDefault="00C00DD0" w:rsidP="00C00DD0"/>
        </w:tc>
        <w:tc>
          <w:tcPr>
            <w:tcW w:w="3588" w:type="dxa"/>
          </w:tcPr>
          <w:p w14:paraId="1166EE37" w14:textId="1A1F4F49" w:rsidR="00C00DD0" w:rsidRDefault="00C00DD0" w:rsidP="00C00DD0"/>
        </w:tc>
      </w:tr>
      <w:tr w:rsidR="00C00DD0" w14:paraId="7D687749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460F904C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7E7C" w14:textId="3E316CCD" w:rsidR="00C00DD0" w:rsidRPr="00003F62" w:rsidRDefault="00C00DD0" w:rsidP="00C00D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 przypadku faktury wystawionej w języku obcym przedstawiono jej tłumaczenie wraz z podpisem osoby tłumaczącej?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4BAA2E71" w14:textId="77777777" w:rsidR="00C00DD0" w:rsidRDefault="00C00DD0" w:rsidP="00C00DD0"/>
        </w:tc>
        <w:tc>
          <w:tcPr>
            <w:tcW w:w="616" w:type="dxa"/>
          </w:tcPr>
          <w:p w14:paraId="5AC48542" w14:textId="77777777" w:rsidR="00C00DD0" w:rsidRDefault="00C00DD0" w:rsidP="00C00DD0"/>
        </w:tc>
        <w:tc>
          <w:tcPr>
            <w:tcW w:w="976" w:type="dxa"/>
          </w:tcPr>
          <w:p w14:paraId="40391782" w14:textId="77777777" w:rsidR="00C00DD0" w:rsidRDefault="00C00DD0" w:rsidP="00C00DD0"/>
        </w:tc>
        <w:tc>
          <w:tcPr>
            <w:tcW w:w="3588" w:type="dxa"/>
          </w:tcPr>
          <w:p w14:paraId="6947AA98" w14:textId="0927C0AE" w:rsidR="00C00DD0" w:rsidRDefault="00C00DD0" w:rsidP="00C00DD0"/>
        </w:tc>
      </w:tr>
      <w:tr w:rsidR="00C00DD0" w14:paraId="1AA4032E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2BB52534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77C45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 ramach projektu występuje cross-financing zgodnie z wnioskiem o dofinansowanie projektu?</w:t>
            </w:r>
          </w:p>
          <w:p w14:paraId="516B5C92" w14:textId="77777777" w:rsidR="00C00DD0" w:rsidRPr="00003F62" w:rsidRDefault="00C00DD0" w:rsidP="00A5501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1ECB3EA2" w14:textId="77777777" w:rsidR="00C00DD0" w:rsidRDefault="00C00DD0" w:rsidP="00C00DD0"/>
        </w:tc>
        <w:tc>
          <w:tcPr>
            <w:tcW w:w="616" w:type="dxa"/>
          </w:tcPr>
          <w:p w14:paraId="762E8E69" w14:textId="77777777" w:rsidR="00C00DD0" w:rsidRDefault="00C00DD0" w:rsidP="00C00DD0"/>
        </w:tc>
        <w:tc>
          <w:tcPr>
            <w:tcW w:w="976" w:type="dxa"/>
          </w:tcPr>
          <w:p w14:paraId="731A4FDF" w14:textId="77777777" w:rsidR="00C00DD0" w:rsidRDefault="00C00DD0" w:rsidP="00C00DD0"/>
        </w:tc>
        <w:tc>
          <w:tcPr>
            <w:tcW w:w="3588" w:type="dxa"/>
          </w:tcPr>
          <w:p w14:paraId="5377166C" w14:textId="0945F7CC" w:rsidR="00C00DD0" w:rsidRPr="00360E9C" w:rsidRDefault="00C00DD0" w:rsidP="00FD3111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Jeśli</w:t>
            </w:r>
            <w:r w:rsidR="0038485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360E9C" w:rsidRPr="00360E9C">
              <w:rPr>
                <w:rFonts w:ascii="Verdana" w:hAnsi="Verdana"/>
                <w:i/>
                <w:sz w:val="16"/>
                <w:szCs w:val="16"/>
              </w:rPr>
              <w:t>”Nie„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 pytań 3</w:t>
            </w:r>
            <w:r w:rsidR="00FD3111">
              <w:rPr>
                <w:rFonts w:ascii="Verdana" w:hAnsi="Verdana"/>
                <w:i/>
                <w:sz w:val="16"/>
                <w:szCs w:val="16"/>
              </w:rPr>
              <w:t>9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>-4</w:t>
            </w:r>
            <w:r w:rsidR="00FD3111">
              <w:rPr>
                <w:rFonts w:ascii="Verdana" w:hAnsi="Verdana"/>
                <w:i/>
                <w:sz w:val="16"/>
                <w:szCs w:val="16"/>
              </w:rPr>
              <w:t>2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 nie wypełnia się.</w:t>
            </w:r>
          </w:p>
        </w:tc>
      </w:tr>
      <w:tr w:rsidR="00C00DD0" w14:paraId="7CE47EF6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211ABC4D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1BE43" w14:textId="4CF50E9F" w:rsidR="00C00DD0" w:rsidRPr="00003F62" w:rsidRDefault="00C00DD0" w:rsidP="00C00DD0">
            <w:pPr>
              <w:autoSpaceDE w:val="0"/>
              <w:autoSpaceDN w:val="0"/>
              <w:adjustRightInd w:val="0"/>
              <w:rPr>
                <w:rFonts w:ascii="Verdana" w:hAnsi="Verdana" w:cs="Tahoma"/>
                <w:sz w:val="16"/>
                <w:szCs w:val="16"/>
              </w:rPr>
            </w:pPr>
            <w:r w:rsidRPr="00003F62">
              <w:rPr>
                <w:rFonts w:ascii="Verdana" w:hAnsi="Verdana" w:cs="Tahoma"/>
                <w:sz w:val="16"/>
                <w:szCs w:val="16"/>
              </w:rPr>
              <w:t>Czy wydatki w ramach cross-financingu są zgodne z zakresem cross-financingu w ramach projektu?</w:t>
            </w:r>
          </w:p>
          <w:p w14:paraId="19B69F7B" w14:textId="0107519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0E10EC6E" w14:textId="77777777" w:rsidR="00C00DD0" w:rsidRDefault="00C00DD0" w:rsidP="00C00DD0"/>
        </w:tc>
        <w:tc>
          <w:tcPr>
            <w:tcW w:w="616" w:type="dxa"/>
          </w:tcPr>
          <w:p w14:paraId="3A4AFB06" w14:textId="77777777" w:rsidR="00C00DD0" w:rsidRDefault="00C00DD0" w:rsidP="00C00DD0"/>
        </w:tc>
        <w:tc>
          <w:tcPr>
            <w:tcW w:w="976" w:type="dxa"/>
          </w:tcPr>
          <w:p w14:paraId="698CDE75" w14:textId="77777777" w:rsidR="00C00DD0" w:rsidRDefault="00C00DD0" w:rsidP="00C00DD0"/>
        </w:tc>
        <w:tc>
          <w:tcPr>
            <w:tcW w:w="3588" w:type="dxa"/>
          </w:tcPr>
          <w:p w14:paraId="5C3F2111" w14:textId="77777777" w:rsidR="00C00DD0" w:rsidRDefault="00C00DD0" w:rsidP="00C00DD0"/>
        </w:tc>
      </w:tr>
      <w:tr w:rsidR="00C00DD0" w14:paraId="100BFCD6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64E791E2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CD0DA" w14:textId="77777777" w:rsidR="00C00DD0" w:rsidRPr="00003F62" w:rsidRDefault="00C00DD0" w:rsidP="00C00DD0">
            <w:pPr>
              <w:autoSpaceDE w:val="0"/>
              <w:autoSpaceDN w:val="0"/>
              <w:adjustRightInd w:val="0"/>
              <w:rPr>
                <w:rFonts w:ascii="Verdana" w:hAnsi="Verdana" w:cs="Tahoma"/>
                <w:sz w:val="16"/>
                <w:szCs w:val="16"/>
              </w:rPr>
            </w:pPr>
            <w:r w:rsidRPr="00003F62">
              <w:rPr>
                <w:rFonts w:ascii="Verdana" w:hAnsi="Verdana" w:cs="Tahoma"/>
                <w:sz w:val="16"/>
                <w:szCs w:val="16"/>
              </w:rPr>
              <w:t>Czy kwota rozliczanych wydatków w ramach cross-financingu wraz z wydatkami na ten cel dotychczas rozliczonymi nie przekracza wartości zatwierdzonych kosztów w ramach cross-financingu we wniosku o dofinansowanie projektu?</w:t>
            </w:r>
          </w:p>
          <w:p w14:paraId="4E7E062E" w14:textId="7777777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53BFF77D" w14:textId="77777777" w:rsidR="00C00DD0" w:rsidRDefault="00C00DD0" w:rsidP="00C00DD0"/>
        </w:tc>
        <w:tc>
          <w:tcPr>
            <w:tcW w:w="616" w:type="dxa"/>
          </w:tcPr>
          <w:p w14:paraId="06865C04" w14:textId="77777777" w:rsidR="00C00DD0" w:rsidRDefault="00C00DD0" w:rsidP="00C00DD0"/>
        </w:tc>
        <w:tc>
          <w:tcPr>
            <w:tcW w:w="976" w:type="dxa"/>
          </w:tcPr>
          <w:p w14:paraId="6B84C49E" w14:textId="77777777" w:rsidR="00C00DD0" w:rsidRDefault="00C00DD0" w:rsidP="00C00DD0"/>
        </w:tc>
        <w:tc>
          <w:tcPr>
            <w:tcW w:w="3588" w:type="dxa"/>
          </w:tcPr>
          <w:p w14:paraId="5F77BFF5" w14:textId="77777777" w:rsidR="00C00DD0" w:rsidRDefault="00C00DD0" w:rsidP="00C00DD0"/>
        </w:tc>
      </w:tr>
      <w:tr w:rsidR="00C00DD0" w14:paraId="74F11701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36EF679F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52F99" w14:textId="77777777" w:rsidR="00C00DD0" w:rsidRDefault="00C00DD0" w:rsidP="00C00DD0">
            <w:pPr>
              <w:rPr>
                <w:rFonts w:ascii="Verdana" w:hAnsi="Verdana" w:cs="Tahoma"/>
                <w:sz w:val="16"/>
                <w:szCs w:val="16"/>
              </w:rPr>
            </w:pPr>
            <w:r w:rsidRPr="00003F62">
              <w:rPr>
                <w:rFonts w:ascii="Verdana" w:hAnsi="Verdana" w:cs="Tahoma"/>
                <w:sz w:val="16"/>
                <w:szCs w:val="16"/>
              </w:rPr>
              <w:t>Czy wydatki dotyczące cross-financingu nie przekraczają limitów wynikających z Wytycznych w zakresie kwalifikowalności?</w:t>
            </w:r>
          </w:p>
          <w:p w14:paraId="23B75727" w14:textId="7777777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4B973E52" w14:textId="77777777" w:rsidR="00C00DD0" w:rsidRDefault="00C00DD0" w:rsidP="00C00DD0"/>
        </w:tc>
        <w:tc>
          <w:tcPr>
            <w:tcW w:w="616" w:type="dxa"/>
          </w:tcPr>
          <w:p w14:paraId="043EB0C0" w14:textId="77777777" w:rsidR="00C00DD0" w:rsidRDefault="00C00DD0" w:rsidP="00C00DD0"/>
        </w:tc>
        <w:tc>
          <w:tcPr>
            <w:tcW w:w="976" w:type="dxa"/>
          </w:tcPr>
          <w:p w14:paraId="740F6ADF" w14:textId="77777777" w:rsidR="00C00DD0" w:rsidRDefault="00C00DD0" w:rsidP="00C00DD0"/>
        </w:tc>
        <w:tc>
          <w:tcPr>
            <w:tcW w:w="3588" w:type="dxa"/>
          </w:tcPr>
          <w:p w14:paraId="0E83E4E6" w14:textId="77777777" w:rsidR="00C00DD0" w:rsidRDefault="00C00DD0" w:rsidP="00C00DD0"/>
        </w:tc>
      </w:tr>
      <w:tr w:rsidR="00C00DD0" w14:paraId="5CDAB392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600C7E31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763" w14:textId="58DFCE0F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Czy wydatki </w:t>
            </w:r>
            <w:r w:rsidRPr="00003F62">
              <w:rPr>
                <w:rFonts w:ascii="Verdana" w:hAnsi="Verdana" w:cs="Tahoma"/>
                <w:sz w:val="16"/>
                <w:szCs w:val="16"/>
              </w:rPr>
              <w:t>dotyczące cross-financingu wykazane we wniosku o płatność są zgodne z opisem faktury?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5A4AC616" w14:textId="77777777" w:rsidR="00C00DD0" w:rsidRDefault="00C00DD0" w:rsidP="00C00DD0"/>
        </w:tc>
        <w:tc>
          <w:tcPr>
            <w:tcW w:w="616" w:type="dxa"/>
          </w:tcPr>
          <w:p w14:paraId="019E31E2" w14:textId="77777777" w:rsidR="00C00DD0" w:rsidRDefault="00C00DD0" w:rsidP="00C00DD0"/>
        </w:tc>
        <w:tc>
          <w:tcPr>
            <w:tcW w:w="976" w:type="dxa"/>
          </w:tcPr>
          <w:p w14:paraId="2CEC5031" w14:textId="77777777" w:rsidR="00C00DD0" w:rsidRDefault="00C00DD0" w:rsidP="00C00DD0"/>
        </w:tc>
        <w:tc>
          <w:tcPr>
            <w:tcW w:w="3588" w:type="dxa"/>
          </w:tcPr>
          <w:p w14:paraId="00CD3E46" w14:textId="77777777" w:rsidR="00C00DD0" w:rsidRDefault="00C00DD0" w:rsidP="00C00DD0"/>
        </w:tc>
      </w:tr>
      <w:tr w:rsidR="00C00DD0" w14:paraId="0BA53C15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4D27C9B5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941" w14:textId="1CF0E83F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wydatek wykazany we wniosku o płatność jako środek trwały spełnia zasady kwalifikowalności</w:t>
            </w:r>
            <w:r w:rsidRPr="00003F62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77BE0866" w14:textId="77777777" w:rsidR="00C00DD0" w:rsidRDefault="00C00DD0" w:rsidP="00C00DD0"/>
        </w:tc>
        <w:tc>
          <w:tcPr>
            <w:tcW w:w="616" w:type="dxa"/>
          </w:tcPr>
          <w:p w14:paraId="50551F93" w14:textId="77777777" w:rsidR="00C00DD0" w:rsidRDefault="00C00DD0" w:rsidP="00C00DD0"/>
        </w:tc>
        <w:tc>
          <w:tcPr>
            <w:tcW w:w="976" w:type="dxa"/>
          </w:tcPr>
          <w:p w14:paraId="6CA9213E" w14:textId="77777777" w:rsidR="00C00DD0" w:rsidRDefault="00C00DD0" w:rsidP="00C00DD0"/>
        </w:tc>
        <w:tc>
          <w:tcPr>
            <w:tcW w:w="3588" w:type="dxa"/>
          </w:tcPr>
          <w:p w14:paraId="281B03A0" w14:textId="77777777" w:rsid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Należy zweryfikować</w:t>
            </w:r>
            <w:r w:rsidR="00360E9C">
              <w:rPr>
                <w:rFonts w:ascii="Verdana" w:hAnsi="Verdana"/>
                <w:i/>
                <w:sz w:val="16"/>
                <w:szCs w:val="16"/>
              </w:rPr>
              <w:t>:</w:t>
            </w:r>
          </w:p>
          <w:p w14:paraId="610A87B6" w14:textId="2615BFCA" w:rsidR="00C00DD0" w:rsidRDefault="00360E9C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</w:t>
            </w:r>
            <w:r w:rsidR="00C00DD0" w:rsidRPr="00360E9C">
              <w:rPr>
                <w:rFonts w:ascii="Verdana" w:hAnsi="Verdana"/>
                <w:i/>
                <w:sz w:val="16"/>
                <w:szCs w:val="16"/>
              </w:rPr>
              <w:t xml:space="preserve">zy zakupiony środek trwały spełnia def z Przewodnika dla Beneficjenta tj użytkowany powyżej roku . </w:t>
            </w:r>
          </w:p>
          <w:p w14:paraId="2B6B7569" w14:textId="77777777" w:rsidR="00360E9C" w:rsidRPr="00360E9C" w:rsidRDefault="00360E9C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C052E40" w14:textId="422D3F56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- Czy </w:t>
            </w:r>
            <w:r w:rsidR="00360E9C">
              <w:rPr>
                <w:rFonts w:ascii="Verdana" w:hAnsi="Verdana"/>
                <w:i/>
                <w:sz w:val="16"/>
                <w:szCs w:val="16"/>
              </w:rPr>
              <w:t>załączono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 OT/oświadczenie o użytkowaniu zakupionego towaru  powyżej roku</w:t>
            </w:r>
          </w:p>
          <w:p w14:paraId="72ADDC33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F6D355F" w14:textId="1DCC44FD" w:rsidR="00C00DD0" w:rsidRDefault="00C00DD0" w:rsidP="00C00DD0">
            <w:r w:rsidRPr="00360E9C">
              <w:rPr>
                <w:rFonts w:ascii="Verdana" w:hAnsi="Verdana"/>
                <w:i/>
                <w:sz w:val="16"/>
                <w:szCs w:val="16"/>
              </w:rPr>
              <w:t>-Czy wartość początkowa nabytych środków trwałych jest równa lub wyższa kwocie  3500 PLN  netto-dotyczy DZIAŁANIA 12.2 (beneficjent ma obowiązek załączyć dokument potwierdzający .)</w:t>
            </w:r>
          </w:p>
        </w:tc>
      </w:tr>
      <w:tr w:rsidR="00C00DD0" w14:paraId="312B3DC8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5CFE9871" w14:textId="2F66C979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457" w14:textId="7DEC6475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Czy wydatki przedstawione jako kwalifikowalne we wniosku o płatność </w:t>
            </w:r>
            <w:r>
              <w:rPr>
                <w:rFonts w:ascii="Verdana" w:hAnsi="Verdana"/>
                <w:sz w:val="16"/>
                <w:szCs w:val="16"/>
              </w:rPr>
              <w:t xml:space="preserve">nie podlegają </w:t>
            </w:r>
            <w:r w:rsidR="00601E85">
              <w:rPr>
                <w:rFonts w:ascii="Verdana" w:hAnsi="Verdana"/>
                <w:sz w:val="16"/>
                <w:szCs w:val="16"/>
              </w:rPr>
              <w:t>wyłączeniem</w:t>
            </w:r>
            <w:r>
              <w:rPr>
                <w:rFonts w:ascii="Verdana" w:hAnsi="Verdana"/>
                <w:sz w:val="16"/>
                <w:szCs w:val="16"/>
              </w:rPr>
              <w:t xml:space="preserve"> określonych w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Wytycznych horyzontalnych w zakresie kwalifikowalności?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4352368D" w14:textId="77777777" w:rsidR="00C00DD0" w:rsidRDefault="00C00DD0" w:rsidP="00C00DD0"/>
        </w:tc>
        <w:tc>
          <w:tcPr>
            <w:tcW w:w="616" w:type="dxa"/>
          </w:tcPr>
          <w:p w14:paraId="44039ADC" w14:textId="77777777" w:rsidR="00C00DD0" w:rsidRDefault="00C00DD0" w:rsidP="00C00DD0"/>
        </w:tc>
        <w:tc>
          <w:tcPr>
            <w:tcW w:w="976" w:type="dxa"/>
          </w:tcPr>
          <w:p w14:paraId="5958C961" w14:textId="77777777" w:rsidR="00C00DD0" w:rsidRDefault="00C00DD0" w:rsidP="00C00DD0"/>
        </w:tc>
        <w:tc>
          <w:tcPr>
            <w:tcW w:w="3588" w:type="dxa"/>
          </w:tcPr>
          <w:p w14:paraId="3E3277D0" w14:textId="77777777" w:rsidR="00C00DD0" w:rsidRDefault="00C00DD0" w:rsidP="00C00DD0"/>
        </w:tc>
      </w:tr>
      <w:tr w:rsidR="00C00DD0" w14:paraId="06184D5B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7416945E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C630" w14:textId="7EC61DC5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wydatki ujęte we wniosku są kosztami kwalifikowalnymi, zgodnie z katalogiem przedmiotowych wy</w:t>
            </w:r>
            <w:r>
              <w:rPr>
                <w:rFonts w:ascii="Verdana" w:hAnsi="Verdana"/>
                <w:sz w:val="16"/>
                <w:szCs w:val="16"/>
              </w:rPr>
              <w:t xml:space="preserve">datków wskazanych </w:t>
            </w:r>
            <w:r w:rsidRPr="002942D4">
              <w:rPr>
                <w:rFonts w:ascii="Verdana" w:hAnsi="Verdana"/>
                <w:i/>
                <w:sz w:val="16"/>
                <w:szCs w:val="16"/>
              </w:rPr>
              <w:t xml:space="preserve">Przewodniku dla </w:t>
            </w:r>
            <w:r w:rsidR="00601E85" w:rsidRPr="002942D4">
              <w:rPr>
                <w:rFonts w:ascii="Verdana" w:hAnsi="Verdana"/>
                <w:i/>
                <w:sz w:val="16"/>
                <w:szCs w:val="16"/>
              </w:rPr>
              <w:t>beneficjenta</w:t>
            </w:r>
            <w:r w:rsidRPr="002942D4">
              <w:rPr>
                <w:rFonts w:ascii="Verdana" w:hAnsi="Verdana"/>
                <w:i/>
                <w:sz w:val="16"/>
                <w:szCs w:val="16"/>
              </w:rPr>
              <w:t xml:space="preserve"> RPO WSL 2014-2020</w:t>
            </w:r>
            <w:r w:rsidRPr="00003F62">
              <w:rPr>
                <w:rFonts w:ascii="Verdana" w:hAnsi="Verdana"/>
                <w:sz w:val="16"/>
                <w:szCs w:val="16"/>
              </w:rPr>
              <w:t>?</w:t>
            </w:r>
          </w:p>
          <w:p w14:paraId="2146C419" w14:textId="3626CBBC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32DDC6EE" w14:textId="77777777" w:rsidR="00C00DD0" w:rsidRDefault="00C00DD0" w:rsidP="00C00DD0"/>
        </w:tc>
        <w:tc>
          <w:tcPr>
            <w:tcW w:w="616" w:type="dxa"/>
          </w:tcPr>
          <w:p w14:paraId="012555C2" w14:textId="77777777" w:rsidR="00C00DD0" w:rsidRDefault="00C00DD0" w:rsidP="00C00DD0"/>
        </w:tc>
        <w:tc>
          <w:tcPr>
            <w:tcW w:w="976" w:type="dxa"/>
          </w:tcPr>
          <w:p w14:paraId="105796EC" w14:textId="77777777" w:rsidR="00C00DD0" w:rsidRDefault="00C00DD0" w:rsidP="00C00DD0"/>
        </w:tc>
        <w:tc>
          <w:tcPr>
            <w:tcW w:w="3588" w:type="dxa"/>
          </w:tcPr>
          <w:p w14:paraId="0B458BFE" w14:textId="2D59DF94" w:rsidR="00C00DD0" w:rsidRDefault="00C00DD0" w:rsidP="00C00DD0"/>
        </w:tc>
      </w:tr>
      <w:tr w:rsidR="00C00DD0" w14:paraId="2AB79A8C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62EDE59D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AE92" w14:textId="7D23D01E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wydatki wykazane we wniosku są niezbędne dla realizacji projektu i zostały poniesione w sposób przejrzysty, racjonalny i efektywny?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0BCBFE85" w14:textId="77777777" w:rsidR="00C00DD0" w:rsidRDefault="00C00DD0" w:rsidP="00C00DD0"/>
        </w:tc>
        <w:tc>
          <w:tcPr>
            <w:tcW w:w="616" w:type="dxa"/>
          </w:tcPr>
          <w:p w14:paraId="2BEFE1E0" w14:textId="77777777" w:rsidR="00C00DD0" w:rsidRDefault="00C00DD0" w:rsidP="00C00DD0"/>
        </w:tc>
        <w:tc>
          <w:tcPr>
            <w:tcW w:w="976" w:type="dxa"/>
          </w:tcPr>
          <w:p w14:paraId="2CB912A3" w14:textId="77777777" w:rsidR="00C00DD0" w:rsidRDefault="00C00DD0" w:rsidP="00C00DD0"/>
        </w:tc>
        <w:tc>
          <w:tcPr>
            <w:tcW w:w="3588" w:type="dxa"/>
          </w:tcPr>
          <w:p w14:paraId="530CBCE6" w14:textId="77777777" w:rsidR="00C00DD0" w:rsidRDefault="00C00DD0" w:rsidP="00C00DD0"/>
        </w:tc>
      </w:tr>
      <w:tr w:rsidR="00C00DD0" w14:paraId="1AE68B5E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60B0C247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4EDF" w14:textId="61F41C96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przedstawione wydatki nie przekraczają limitu przewidzianego dla poszczególnego rodzaju wydatków zgodnie z Wytycznymi horyzontalnymi, programowymi oraz SZOOP?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3BCF7949" w14:textId="77777777" w:rsidR="00C00DD0" w:rsidRDefault="00C00DD0" w:rsidP="00C00DD0"/>
        </w:tc>
        <w:tc>
          <w:tcPr>
            <w:tcW w:w="616" w:type="dxa"/>
          </w:tcPr>
          <w:p w14:paraId="216CA8CF" w14:textId="77777777" w:rsidR="00C00DD0" w:rsidRDefault="00C00DD0" w:rsidP="00C00DD0"/>
        </w:tc>
        <w:tc>
          <w:tcPr>
            <w:tcW w:w="976" w:type="dxa"/>
          </w:tcPr>
          <w:p w14:paraId="6094C505" w14:textId="77777777" w:rsidR="00C00DD0" w:rsidRDefault="00C00DD0" w:rsidP="00C00DD0"/>
        </w:tc>
        <w:tc>
          <w:tcPr>
            <w:tcW w:w="3588" w:type="dxa"/>
          </w:tcPr>
          <w:p w14:paraId="46573705" w14:textId="77777777" w:rsidR="00C00DD0" w:rsidRDefault="00C00DD0" w:rsidP="00C00DD0"/>
        </w:tc>
      </w:tr>
      <w:tr w:rsidR="00C00DD0" w14:paraId="172274BA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197D52BE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0256" w14:textId="3D85EE7A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 przypadku jednostki sektora finansów publicznych wydatki we wniosku o płatność zostały przedstawione do rozliczenia w terminie do 3 miesięcy od daty ich poniesienia?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4E5289BD" w14:textId="77777777" w:rsidR="00C00DD0" w:rsidRDefault="00C00DD0" w:rsidP="00C00DD0"/>
        </w:tc>
        <w:tc>
          <w:tcPr>
            <w:tcW w:w="616" w:type="dxa"/>
          </w:tcPr>
          <w:p w14:paraId="4F7AF219" w14:textId="77777777" w:rsidR="00C00DD0" w:rsidRDefault="00C00DD0" w:rsidP="00C00DD0"/>
        </w:tc>
        <w:tc>
          <w:tcPr>
            <w:tcW w:w="976" w:type="dxa"/>
          </w:tcPr>
          <w:p w14:paraId="3AA68C23" w14:textId="77777777" w:rsidR="00C00DD0" w:rsidRDefault="00C00DD0" w:rsidP="00C00DD0"/>
        </w:tc>
        <w:tc>
          <w:tcPr>
            <w:tcW w:w="3588" w:type="dxa"/>
          </w:tcPr>
          <w:p w14:paraId="225AF980" w14:textId="77777777" w:rsidR="00C00DD0" w:rsidRDefault="00C00DD0" w:rsidP="00C00DD0"/>
        </w:tc>
      </w:tr>
      <w:tr w:rsidR="00C00DD0" w14:paraId="46E7A063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1FE4B327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</w:tcBorders>
          </w:tcPr>
          <w:p w14:paraId="23B99FC2" w14:textId="57519749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  tabeli  B.1 nie ujęto ponownie tego samego wydatku (także w porównaniu do poprzednich wniosków o płatność)?</w:t>
            </w:r>
          </w:p>
        </w:tc>
        <w:tc>
          <w:tcPr>
            <w:tcW w:w="710" w:type="dxa"/>
          </w:tcPr>
          <w:p w14:paraId="23329EFC" w14:textId="77777777" w:rsidR="00C00DD0" w:rsidRDefault="00C00DD0" w:rsidP="00C00DD0"/>
        </w:tc>
        <w:tc>
          <w:tcPr>
            <w:tcW w:w="616" w:type="dxa"/>
          </w:tcPr>
          <w:p w14:paraId="6809E44A" w14:textId="77777777" w:rsidR="00C00DD0" w:rsidRDefault="00C00DD0" w:rsidP="00C00DD0"/>
        </w:tc>
        <w:tc>
          <w:tcPr>
            <w:tcW w:w="976" w:type="dxa"/>
          </w:tcPr>
          <w:p w14:paraId="5E87D44E" w14:textId="77777777" w:rsidR="00C00DD0" w:rsidRDefault="00C00DD0" w:rsidP="00C00DD0"/>
        </w:tc>
        <w:tc>
          <w:tcPr>
            <w:tcW w:w="3588" w:type="dxa"/>
          </w:tcPr>
          <w:p w14:paraId="1BE8A3FB" w14:textId="77777777" w:rsidR="00C00DD0" w:rsidRDefault="00C00DD0" w:rsidP="00C00DD0"/>
        </w:tc>
      </w:tr>
      <w:tr w:rsidR="00C00DD0" w14:paraId="45805DF8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3F00C564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305A0E5" w14:textId="7777777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skumulowana wartość dotychczas przedstawionych wydatków kwalifikowalnych</w:t>
            </w:r>
            <w:r>
              <w:rPr>
                <w:rFonts w:ascii="Verdana" w:hAnsi="Verdana"/>
                <w:sz w:val="16"/>
                <w:szCs w:val="16"/>
              </w:rPr>
              <w:t xml:space="preserve">/dofinansowania 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w ramach poszczególnych sygnatur/nazw </w:t>
            </w:r>
          </w:p>
          <w:p w14:paraId="1BA1557D" w14:textId="39FA759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 kosztów nie przekracza limitu środków zapisanych w zestawieniu zadań dla wydatków kwalifikowalnych wskazanych we wniosku o dofinansowanie?</w:t>
            </w:r>
          </w:p>
        </w:tc>
        <w:tc>
          <w:tcPr>
            <w:tcW w:w="710" w:type="dxa"/>
          </w:tcPr>
          <w:p w14:paraId="17594CD1" w14:textId="77777777" w:rsidR="00C00DD0" w:rsidRDefault="00C00DD0" w:rsidP="00C00DD0"/>
        </w:tc>
        <w:tc>
          <w:tcPr>
            <w:tcW w:w="616" w:type="dxa"/>
          </w:tcPr>
          <w:p w14:paraId="57E4AE70" w14:textId="77777777" w:rsidR="00C00DD0" w:rsidRDefault="00C00DD0" w:rsidP="00C00DD0"/>
        </w:tc>
        <w:tc>
          <w:tcPr>
            <w:tcW w:w="976" w:type="dxa"/>
          </w:tcPr>
          <w:p w14:paraId="7B04E795" w14:textId="77777777" w:rsidR="00C00DD0" w:rsidRDefault="00C00DD0" w:rsidP="00C00DD0"/>
        </w:tc>
        <w:tc>
          <w:tcPr>
            <w:tcW w:w="3588" w:type="dxa"/>
          </w:tcPr>
          <w:p w14:paraId="06354AB9" w14:textId="77777777" w:rsidR="00C00DD0" w:rsidRDefault="00C00DD0" w:rsidP="00C00DD0"/>
        </w:tc>
      </w:tr>
      <w:tr w:rsidR="00C00DD0" w14:paraId="54BC6F13" w14:textId="77777777" w:rsidTr="00C00DD0">
        <w:tc>
          <w:tcPr>
            <w:tcW w:w="996" w:type="dxa"/>
          </w:tcPr>
          <w:p w14:paraId="68A1C6DD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2156E8F9" w14:textId="73F42FEB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Czy skumulowana kwota całkowitych wydatków kwalifikowalnych </w:t>
            </w:r>
            <w:r>
              <w:rPr>
                <w:rFonts w:ascii="Verdana" w:hAnsi="Verdana"/>
                <w:sz w:val="16"/>
                <w:szCs w:val="16"/>
              </w:rPr>
              <w:t xml:space="preserve">/całkowitego dofinansowania </w:t>
            </w:r>
            <w:r w:rsidRPr="00003F62">
              <w:rPr>
                <w:rFonts w:ascii="Verdana" w:hAnsi="Verdana"/>
                <w:sz w:val="16"/>
                <w:szCs w:val="16"/>
              </w:rPr>
              <w:t>wskazanych w umowie nie została przekroczona, na podstawie danych z LSI i wcześniejszych wniosków o płatność?</w:t>
            </w:r>
          </w:p>
        </w:tc>
        <w:tc>
          <w:tcPr>
            <w:tcW w:w="710" w:type="dxa"/>
          </w:tcPr>
          <w:p w14:paraId="1E346663" w14:textId="77777777" w:rsidR="00C00DD0" w:rsidRDefault="00C00DD0" w:rsidP="00C00DD0"/>
        </w:tc>
        <w:tc>
          <w:tcPr>
            <w:tcW w:w="616" w:type="dxa"/>
          </w:tcPr>
          <w:p w14:paraId="5B4893D8" w14:textId="77777777" w:rsidR="00C00DD0" w:rsidRDefault="00C00DD0" w:rsidP="00C00DD0"/>
        </w:tc>
        <w:tc>
          <w:tcPr>
            <w:tcW w:w="976" w:type="dxa"/>
          </w:tcPr>
          <w:p w14:paraId="0A5CA1EF" w14:textId="77777777" w:rsidR="00C00DD0" w:rsidRDefault="00C00DD0" w:rsidP="00C00DD0"/>
        </w:tc>
        <w:tc>
          <w:tcPr>
            <w:tcW w:w="3588" w:type="dxa"/>
          </w:tcPr>
          <w:p w14:paraId="1EBD06D9" w14:textId="77777777" w:rsidR="00C00DD0" w:rsidRDefault="00C00DD0" w:rsidP="00C00DD0"/>
        </w:tc>
      </w:tr>
      <w:tr w:rsidR="00C00DD0" w14:paraId="620C3458" w14:textId="77777777" w:rsidTr="00C00DD0">
        <w:tc>
          <w:tcPr>
            <w:tcW w:w="996" w:type="dxa"/>
          </w:tcPr>
          <w:p w14:paraId="5BFE073D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36C69ADE" w14:textId="0705F21A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skumulowana wartość środków przekazanych na rzecz beneficjenta wraz wnioskowaną kwotą weryfikowanego wniosku nie przekracza 95% środków dofinansowania przewidzianych w umowie o dofinansowanie, z uwzględnieniem zgłoszonych oszczędności w ramach projektu? (nie dotyczy wniosku o płatność końcową)</w:t>
            </w:r>
          </w:p>
        </w:tc>
        <w:tc>
          <w:tcPr>
            <w:tcW w:w="710" w:type="dxa"/>
          </w:tcPr>
          <w:p w14:paraId="7C300C5D" w14:textId="77777777" w:rsidR="00C00DD0" w:rsidRDefault="00C00DD0" w:rsidP="00C00DD0"/>
        </w:tc>
        <w:tc>
          <w:tcPr>
            <w:tcW w:w="616" w:type="dxa"/>
          </w:tcPr>
          <w:p w14:paraId="5A574432" w14:textId="77777777" w:rsidR="00C00DD0" w:rsidRDefault="00C00DD0" w:rsidP="00C00DD0"/>
        </w:tc>
        <w:tc>
          <w:tcPr>
            <w:tcW w:w="976" w:type="dxa"/>
          </w:tcPr>
          <w:p w14:paraId="60E0081B" w14:textId="77777777" w:rsidR="00C00DD0" w:rsidRDefault="00C00DD0" w:rsidP="00C00DD0"/>
        </w:tc>
        <w:tc>
          <w:tcPr>
            <w:tcW w:w="3588" w:type="dxa"/>
          </w:tcPr>
          <w:p w14:paraId="0DA3DAC3" w14:textId="77777777" w:rsidR="00C00DD0" w:rsidRDefault="00C00DD0" w:rsidP="00C00DD0"/>
        </w:tc>
      </w:tr>
      <w:tr w:rsidR="00C00DD0" w14:paraId="77CA4071" w14:textId="77777777" w:rsidTr="00C00DD0">
        <w:tc>
          <w:tcPr>
            <w:tcW w:w="996" w:type="dxa"/>
          </w:tcPr>
          <w:p w14:paraId="0940F514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CC06D" w14:textId="75819FB3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Czy beneficjent wykazał we wniosku o płatność </w:t>
            </w:r>
            <w:r>
              <w:rPr>
                <w:rFonts w:ascii="Verdana" w:hAnsi="Verdana"/>
                <w:sz w:val="16"/>
                <w:szCs w:val="16"/>
              </w:rPr>
              <w:t xml:space="preserve">prawidłową wartość </w:t>
            </w:r>
            <w:r w:rsidRPr="00003F62">
              <w:rPr>
                <w:rFonts w:ascii="Verdana" w:hAnsi="Verdana"/>
                <w:sz w:val="16"/>
                <w:szCs w:val="16"/>
              </w:rPr>
              <w:t>doch</w:t>
            </w:r>
            <w:r>
              <w:rPr>
                <w:rFonts w:ascii="Verdana" w:hAnsi="Verdana"/>
                <w:sz w:val="16"/>
                <w:szCs w:val="16"/>
              </w:rPr>
              <w:t>o</w:t>
            </w:r>
            <w:r w:rsidRPr="00003F62">
              <w:rPr>
                <w:rFonts w:ascii="Verdana" w:hAnsi="Verdana"/>
                <w:sz w:val="16"/>
                <w:szCs w:val="16"/>
              </w:rPr>
              <w:t>d</w:t>
            </w:r>
            <w:r>
              <w:rPr>
                <w:rFonts w:ascii="Verdana" w:hAnsi="Verdana"/>
                <w:sz w:val="16"/>
                <w:szCs w:val="16"/>
              </w:rPr>
              <w:t>u</w:t>
            </w:r>
            <w:r w:rsidRPr="00003F62">
              <w:rPr>
                <w:rFonts w:ascii="Verdana" w:hAnsi="Verdana"/>
                <w:sz w:val="16"/>
                <w:szCs w:val="16"/>
              </w:rPr>
              <w:t>/przych</w:t>
            </w:r>
            <w:r>
              <w:rPr>
                <w:rFonts w:ascii="Verdana" w:hAnsi="Verdana"/>
                <w:sz w:val="16"/>
                <w:szCs w:val="16"/>
              </w:rPr>
              <w:t>o</w:t>
            </w:r>
            <w:r w:rsidRPr="00003F62">
              <w:rPr>
                <w:rFonts w:ascii="Verdana" w:hAnsi="Verdana"/>
                <w:sz w:val="16"/>
                <w:szCs w:val="16"/>
              </w:rPr>
              <w:t>d</w:t>
            </w:r>
            <w:r>
              <w:rPr>
                <w:rFonts w:ascii="Verdana" w:hAnsi="Verdana"/>
                <w:sz w:val="16"/>
                <w:szCs w:val="16"/>
              </w:rPr>
              <w:t>u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incydentaln</w:t>
            </w:r>
            <w:r>
              <w:rPr>
                <w:rFonts w:ascii="Verdana" w:hAnsi="Verdana"/>
                <w:sz w:val="16"/>
                <w:szCs w:val="16"/>
              </w:rPr>
              <w:t>ego</w:t>
            </w:r>
            <w:r w:rsidRPr="00003F62">
              <w:rPr>
                <w:rFonts w:ascii="Verdana" w:hAnsi="Verdana"/>
                <w:sz w:val="16"/>
                <w:szCs w:val="16"/>
              </w:rPr>
              <w:t>?</w:t>
            </w:r>
          </w:p>
          <w:p w14:paraId="1C06C354" w14:textId="0A257596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4A8036CC" w14:textId="77777777" w:rsidR="00C00DD0" w:rsidRDefault="00C00DD0" w:rsidP="00C00DD0"/>
        </w:tc>
        <w:tc>
          <w:tcPr>
            <w:tcW w:w="616" w:type="dxa"/>
          </w:tcPr>
          <w:p w14:paraId="33C2FC50" w14:textId="77777777" w:rsidR="00C00DD0" w:rsidRDefault="00C00DD0" w:rsidP="00C00DD0"/>
        </w:tc>
        <w:tc>
          <w:tcPr>
            <w:tcW w:w="976" w:type="dxa"/>
          </w:tcPr>
          <w:p w14:paraId="5A56587C" w14:textId="77777777" w:rsidR="00C00DD0" w:rsidRDefault="00C00DD0" w:rsidP="00C00DD0"/>
        </w:tc>
        <w:tc>
          <w:tcPr>
            <w:tcW w:w="3588" w:type="dxa"/>
          </w:tcPr>
          <w:p w14:paraId="0593026F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646C2E75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-Czy wykazano dokumenty potwierdzające osiągnięcia dochodu/przychodu incydentalnego?</w:t>
            </w:r>
          </w:p>
          <w:p w14:paraId="2A0E3A23" w14:textId="7ED90A7C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Czy prawidłowo określono rodzaj dochodu/przychodu incydentalnego?</w:t>
            </w:r>
          </w:p>
          <w:p w14:paraId="272A514A" w14:textId="1D7D58DB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i/>
              </w:rPr>
              <w:t>-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 Czy prawidłowo wykazano wysokość  dochodu/przychodu incydentalnego?</w:t>
            </w:r>
          </w:p>
          <w:p w14:paraId="46157503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612C92BF" w14:textId="77777777" w:rsidR="00C00DD0" w:rsidRPr="00F043BB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43BB">
              <w:rPr>
                <w:rFonts w:ascii="Verdana" w:hAnsi="Verdana"/>
                <w:i/>
                <w:sz w:val="16"/>
                <w:szCs w:val="16"/>
              </w:rPr>
              <w:t>W przypadku, gdy dochód/przychód incydentalny dotyczy częściowo wydatków kwalifikowalnych należy zweryfikować czy prawidłowo wskazano kwotę dochodu odpowiadającą wydatkom kwalifikowalnym (jeśli dotyczy)?</w:t>
            </w:r>
          </w:p>
          <w:p w14:paraId="3D8D7B91" w14:textId="144A1552" w:rsidR="00C00DD0" w:rsidRDefault="00C00DD0" w:rsidP="00C00DD0">
            <w:r>
              <w:rPr>
                <w:rFonts w:ascii="Verdana" w:hAnsi="Verdana"/>
                <w:i/>
                <w:sz w:val="16"/>
                <w:szCs w:val="16"/>
              </w:rPr>
              <w:t>(należy uwzględnić wszystkie wydatki niekwalifikowalne min. dotyczące korekt finansowych nałożonych przez IZ RPO WSL)</w:t>
            </w:r>
          </w:p>
        </w:tc>
      </w:tr>
      <w:tr w:rsidR="00C00DD0" w14:paraId="69B5C882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24E5CF12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1E8A" w14:textId="5D2BEFDF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wykazana w tabeli wysokość odsetek wygenerowanych na rachunku bankowym do obsługi zaliczki jest zgodna z wysokością odsetek w dołączon</w:t>
            </w:r>
            <w:r>
              <w:rPr>
                <w:rFonts w:ascii="Verdana" w:hAnsi="Verdana"/>
                <w:sz w:val="16"/>
                <w:szCs w:val="16"/>
              </w:rPr>
              <w:t>ym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scanie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wyciągu bankowego/ oświadczenia z banku? (jeśli dotyczy) </w:t>
            </w:r>
          </w:p>
          <w:p w14:paraId="50C069F0" w14:textId="77777777" w:rsidR="00C00DD0" w:rsidRPr="00003F62" w:rsidRDefault="00C00DD0" w:rsidP="00C00D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14:paraId="00ACF535" w14:textId="77777777" w:rsidR="00C00DD0" w:rsidRDefault="00C00DD0" w:rsidP="00C00DD0"/>
        </w:tc>
        <w:tc>
          <w:tcPr>
            <w:tcW w:w="616" w:type="dxa"/>
          </w:tcPr>
          <w:p w14:paraId="06479DA4" w14:textId="77777777" w:rsidR="00C00DD0" w:rsidRDefault="00C00DD0" w:rsidP="00C00DD0"/>
        </w:tc>
        <w:tc>
          <w:tcPr>
            <w:tcW w:w="976" w:type="dxa"/>
          </w:tcPr>
          <w:p w14:paraId="04775694" w14:textId="77777777" w:rsidR="00C00DD0" w:rsidRDefault="00C00DD0" w:rsidP="00C00DD0"/>
        </w:tc>
        <w:tc>
          <w:tcPr>
            <w:tcW w:w="3588" w:type="dxa"/>
          </w:tcPr>
          <w:p w14:paraId="71411B00" w14:textId="77777777" w:rsidR="00C00DD0" w:rsidRDefault="00C00DD0" w:rsidP="00C00DD0"/>
        </w:tc>
      </w:tr>
      <w:tr w:rsidR="00C00DD0" w14:paraId="3DACFDC1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7DDA1530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  <w:tcBorders>
              <w:top w:val="single" w:sz="4" w:space="0" w:color="auto"/>
            </w:tcBorders>
          </w:tcPr>
          <w:p w14:paraId="6F11FD03" w14:textId="657878FC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prawidłowo wypełniona jest Tabela B 4?</w:t>
            </w:r>
          </w:p>
        </w:tc>
        <w:tc>
          <w:tcPr>
            <w:tcW w:w="710" w:type="dxa"/>
          </w:tcPr>
          <w:p w14:paraId="2024563A" w14:textId="77777777" w:rsidR="00C00DD0" w:rsidRDefault="00C00DD0" w:rsidP="00C00DD0"/>
        </w:tc>
        <w:tc>
          <w:tcPr>
            <w:tcW w:w="616" w:type="dxa"/>
          </w:tcPr>
          <w:p w14:paraId="2D0CA58B" w14:textId="77777777" w:rsidR="00C00DD0" w:rsidRDefault="00C00DD0" w:rsidP="00C00DD0"/>
        </w:tc>
        <w:tc>
          <w:tcPr>
            <w:tcW w:w="976" w:type="dxa"/>
          </w:tcPr>
          <w:p w14:paraId="5937A15B" w14:textId="77777777" w:rsidR="00C00DD0" w:rsidRDefault="00C00DD0" w:rsidP="00C00DD0"/>
        </w:tc>
        <w:tc>
          <w:tcPr>
            <w:tcW w:w="3588" w:type="dxa"/>
          </w:tcPr>
          <w:p w14:paraId="26C9884F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Należy zweryfikować w zakresie:</w:t>
            </w:r>
          </w:p>
          <w:p w14:paraId="1C7EF746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-wysokości środków wypłaconych dotychczas beneficjantowi w formie zaliczki?</w:t>
            </w:r>
          </w:p>
          <w:p w14:paraId="4DE0F13A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wysokości  kwoty dotychczas rozliczonych zaliczek?</w:t>
            </w:r>
          </w:p>
          <w:p w14:paraId="23BA5072" w14:textId="59C6481E" w:rsidR="00C00DD0" w:rsidRDefault="00C00DD0" w:rsidP="00C00DD0"/>
        </w:tc>
      </w:tr>
      <w:tr w:rsidR="00C00DD0" w14:paraId="648D3058" w14:textId="77777777" w:rsidTr="00C00DD0">
        <w:tc>
          <w:tcPr>
            <w:tcW w:w="996" w:type="dxa"/>
            <w:tcBorders>
              <w:right w:val="single" w:sz="4" w:space="0" w:color="auto"/>
            </w:tcBorders>
          </w:tcPr>
          <w:p w14:paraId="308FB4DF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49930BC5" w14:textId="7920B3D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Czy została prawidłowo wypełniona tabela </w:t>
            </w:r>
            <w:r>
              <w:rPr>
                <w:rFonts w:ascii="Verdana" w:hAnsi="Verdana"/>
                <w:sz w:val="16"/>
                <w:szCs w:val="16"/>
              </w:rPr>
              <w:t xml:space="preserve">E </w:t>
            </w:r>
            <w:r w:rsidRPr="00003F62">
              <w:rPr>
                <w:rFonts w:ascii="Verdana" w:hAnsi="Verdana"/>
                <w:sz w:val="16"/>
                <w:szCs w:val="16"/>
              </w:rPr>
              <w:t>dotycząca źródeł finansowania wydatków?</w:t>
            </w:r>
          </w:p>
          <w:p w14:paraId="5E95BBD0" w14:textId="77777777" w:rsidR="00C00DD0" w:rsidRPr="00003F62" w:rsidRDefault="00C00DD0" w:rsidP="00C00D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31530663" w14:textId="77777777" w:rsidR="00C00DD0" w:rsidRDefault="00C00DD0" w:rsidP="00C00DD0"/>
        </w:tc>
        <w:tc>
          <w:tcPr>
            <w:tcW w:w="616" w:type="dxa"/>
          </w:tcPr>
          <w:p w14:paraId="5928C60D" w14:textId="77777777" w:rsidR="00C00DD0" w:rsidRDefault="00C00DD0" w:rsidP="00C00DD0"/>
        </w:tc>
        <w:tc>
          <w:tcPr>
            <w:tcW w:w="976" w:type="dxa"/>
          </w:tcPr>
          <w:p w14:paraId="0C42C282" w14:textId="77777777" w:rsidR="00C00DD0" w:rsidRDefault="00C00DD0" w:rsidP="00C00DD0"/>
        </w:tc>
        <w:tc>
          <w:tcPr>
            <w:tcW w:w="3588" w:type="dxa"/>
          </w:tcPr>
          <w:p w14:paraId="23B1F51B" w14:textId="77777777" w:rsidR="00360E9C" w:rsidRDefault="00360E9C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  <w:r>
              <w:rPr>
                <w:rFonts w:ascii="Verdana" w:hAnsi="Verdana"/>
                <w:i/>
                <w:sz w:val="16"/>
                <w:szCs w:val="16"/>
              </w:rPr>
              <w:t>:</w:t>
            </w:r>
          </w:p>
          <w:p w14:paraId="29376C45" w14:textId="5CE3A15B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Pr="00360E9C">
              <w:rPr>
                <w:rFonts w:ascii="Verdana" w:hAnsi="Verdana"/>
                <w:i/>
                <w:sz w:val="16"/>
                <w:szCs w:val="16"/>
              </w:rPr>
              <w:t>Czy źródła finansowania wydatków są zgodne  z wartościami wynikającymi z opisu dokumentów księgowych?</w:t>
            </w:r>
          </w:p>
          <w:p w14:paraId="4E415587" w14:textId="77777777" w:rsidR="00C00DD0" w:rsidRPr="00360E9C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360E9C">
              <w:rPr>
                <w:rFonts w:ascii="Verdana" w:hAnsi="Verdana"/>
                <w:i/>
                <w:sz w:val="16"/>
                <w:szCs w:val="16"/>
              </w:rPr>
              <w:t>- Czy źródła finansowania wydatków są zgodne z montażem finansowym wniosku o dofinansowanie?</w:t>
            </w:r>
          </w:p>
          <w:p w14:paraId="782CAA46" w14:textId="77777777" w:rsidR="00C00DD0" w:rsidRDefault="00C00DD0" w:rsidP="00C00DD0"/>
        </w:tc>
      </w:tr>
      <w:tr w:rsidR="00C00DD0" w14:paraId="2B1A0995" w14:textId="77777777" w:rsidTr="00384851">
        <w:trPr>
          <w:trHeight w:val="440"/>
        </w:trPr>
        <w:tc>
          <w:tcPr>
            <w:tcW w:w="996" w:type="dxa"/>
          </w:tcPr>
          <w:p w14:paraId="178495FC" w14:textId="7D14C680" w:rsidR="00C00DD0" w:rsidRDefault="00C00DD0" w:rsidP="00C00DD0">
            <w:pPr>
              <w:pStyle w:val="Akapitzlist"/>
              <w:ind w:left="644"/>
            </w:pPr>
          </w:p>
        </w:tc>
        <w:tc>
          <w:tcPr>
            <w:tcW w:w="2886" w:type="dxa"/>
          </w:tcPr>
          <w:p w14:paraId="547A9B3E" w14:textId="77E14924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87B31">
              <w:rPr>
                <w:rFonts w:ascii="Verdana" w:hAnsi="Verdana"/>
                <w:b/>
                <w:sz w:val="16"/>
                <w:szCs w:val="16"/>
              </w:rPr>
              <w:t xml:space="preserve">ROZLICZENIE ZALICZKI </w:t>
            </w:r>
          </w:p>
        </w:tc>
        <w:tc>
          <w:tcPr>
            <w:tcW w:w="710" w:type="dxa"/>
          </w:tcPr>
          <w:p w14:paraId="7EA28A49" w14:textId="77777777" w:rsidR="00C00DD0" w:rsidRDefault="00C00DD0" w:rsidP="00C00DD0"/>
        </w:tc>
        <w:tc>
          <w:tcPr>
            <w:tcW w:w="616" w:type="dxa"/>
          </w:tcPr>
          <w:p w14:paraId="3CA020E2" w14:textId="77777777" w:rsidR="00C00DD0" w:rsidRDefault="00C00DD0" w:rsidP="00C00DD0"/>
        </w:tc>
        <w:tc>
          <w:tcPr>
            <w:tcW w:w="976" w:type="dxa"/>
          </w:tcPr>
          <w:p w14:paraId="661A5C6F" w14:textId="77777777" w:rsidR="00C00DD0" w:rsidRDefault="00C00DD0" w:rsidP="00C00DD0"/>
        </w:tc>
        <w:tc>
          <w:tcPr>
            <w:tcW w:w="3588" w:type="dxa"/>
          </w:tcPr>
          <w:p w14:paraId="318A8B98" w14:textId="77777777" w:rsidR="00C00DD0" w:rsidRDefault="00C00DD0" w:rsidP="00C00DD0"/>
        </w:tc>
      </w:tr>
      <w:tr w:rsidR="00C00DD0" w:rsidRPr="0086299B" w14:paraId="0F699902" w14:textId="77777777" w:rsidTr="00C00DD0">
        <w:tc>
          <w:tcPr>
            <w:tcW w:w="996" w:type="dxa"/>
          </w:tcPr>
          <w:p w14:paraId="20EE57EC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59AA9710" w14:textId="18BFDCDF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stanowi rozliczenie zaliczki ?</w:t>
            </w:r>
          </w:p>
        </w:tc>
        <w:tc>
          <w:tcPr>
            <w:tcW w:w="710" w:type="dxa"/>
          </w:tcPr>
          <w:p w14:paraId="00722140" w14:textId="77777777" w:rsidR="00C00DD0" w:rsidRDefault="00C00DD0" w:rsidP="00C00DD0"/>
        </w:tc>
        <w:tc>
          <w:tcPr>
            <w:tcW w:w="616" w:type="dxa"/>
          </w:tcPr>
          <w:p w14:paraId="35723EF6" w14:textId="77777777" w:rsidR="00C00DD0" w:rsidRDefault="00C00DD0" w:rsidP="00C00DD0"/>
        </w:tc>
        <w:tc>
          <w:tcPr>
            <w:tcW w:w="976" w:type="dxa"/>
          </w:tcPr>
          <w:p w14:paraId="7AE62B5F" w14:textId="77777777" w:rsidR="00C00DD0" w:rsidRDefault="00C00DD0" w:rsidP="00C00DD0"/>
        </w:tc>
        <w:tc>
          <w:tcPr>
            <w:tcW w:w="3588" w:type="dxa"/>
          </w:tcPr>
          <w:p w14:paraId="62526E98" w14:textId="31DE5E62" w:rsidR="00C00DD0" w:rsidRPr="0086299B" w:rsidRDefault="00C00DD0" w:rsidP="00FD3111">
            <w:pPr>
              <w:rPr>
                <w:rFonts w:ascii="Verdana" w:hAnsi="Verdana"/>
                <w:i/>
                <w:sz w:val="16"/>
                <w:szCs w:val="16"/>
              </w:rPr>
            </w:pPr>
            <w:r w:rsidRPr="0086299B">
              <w:rPr>
                <w:rFonts w:ascii="Verdana" w:hAnsi="Verdana"/>
                <w:i/>
                <w:sz w:val="16"/>
                <w:szCs w:val="16"/>
              </w:rPr>
              <w:t xml:space="preserve">Jeśli </w:t>
            </w:r>
            <w:r w:rsidR="00007E4E" w:rsidRPr="0086299B">
              <w:rPr>
                <w:rFonts w:ascii="Verdana" w:hAnsi="Verdana"/>
                <w:i/>
                <w:sz w:val="16"/>
                <w:szCs w:val="16"/>
              </w:rPr>
              <w:t>„</w:t>
            </w:r>
            <w:r w:rsidRPr="0086299B">
              <w:rPr>
                <w:rFonts w:ascii="Verdana" w:hAnsi="Verdana"/>
                <w:i/>
                <w:sz w:val="16"/>
                <w:szCs w:val="16"/>
              </w:rPr>
              <w:t>NIE</w:t>
            </w:r>
            <w:r w:rsidR="00007E4E" w:rsidRPr="0086299B">
              <w:rPr>
                <w:rFonts w:ascii="Verdana" w:hAnsi="Verdana"/>
                <w:i/>
                <w:sz w:val="16"/>
                <w:szCs w:val="16"/>
              </w:rPr>
              <w:t>”</w:t>
            </w:r>
            <w:r w:rsidRPr="0086299B">
              <w:rPr>
                <w:rFonts w:ascii="Verdana" w:hAnsi="Verdana"/>
                <w:i/>
                <w:sz w:val="16"/>
                <w:szCs w:val="16"/>
              </w:rPr>
              <w:t xml:space="preserve"> pól 5</w:t>
            </w:r>
            <w:r w:rsidR="00FD3111">
              <w:rPr>
                <w:rFonts w:ascii="Verdana" w:hAnsi="Verdana"/>
                <w:i/>
                <w:sz w:val="16"/>
                <w:szCs w:val="16"/>
              </w:rPr>
              <w:t>8</w:t>
            </w:r>
            <w:r w:rsidRPr="0086299B">
              <w:rPr>
                <w:rFonts w:ascii="Verdana" w:hAnsi="Verdana"/>
                <w:i/>
                <w:sz w:val="16"/>
                <w:szCs w:val="16"/>
              </w:rPr>
              <w:t>- 6</w:t>
            </w:r>
            <w:r w:rsidR="00FD3111">
              <w:rPr>
                <w:rFonts w:ascii="Verdana" w:hAnsi="Verdana"/>
                <w:i/>
                <w:sz w:val="16"/>
                <w:szCs w:val="16"/>
              </w:rPr>
              <w:t>8</w:t>
            </w:r>
            <w:r w:rsidRPr="0086299B">
              <w:rPr>
                <w:rFonts w:ascii="Verdana" w:hAnsi="Verdana"/>
                <w:i/>
                <w:sz w:val="16"/>
                <w:szCs w:val="16"/>
              </w:rPr>
              <w:t xml:space="preserve"> nie wypełnia się </w:t>
            </w:r>
          </w:p>
        </w:tc>
      </w:tr>
      <w:tr w:rsidR="00C00DD0" w14:paraId="0CE58396" w14:textId="77777777" w:rsidTr="00C00DD0">
        <w:tc>
          <w:tcPr>
            <w:tcW w:w="996" w:type="dxa"/>
          </w:tcPr>
          <w:p w14:paraId="2F058A8A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02A09D76" w14:textId="04A396BB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prawidłowo uzupełniono datę w</w:t>
            </w:r>
            <w:r>
              <w:rPr>
                <w:rFonts w:ascii="Verdana" w:hAnsi="Verdana"/>
                <w:sz w:val="16"/>
                <w:szCs w:val="16"/>
              </w:rPr>
              <w:t>ypłaty zaliczki wskazanej w tabeli C.1.? (jeśli dotyczy)</w:t>
            </w:r>
          </w:p>
        </w:tc>
        <w:tc>
          <w:tcPr>
            <w:tcW w:w="710" w:type="dxa"/>
          </w:tcPr>
          <w:p w14:paraId="66C57CB9" w14:textId="77777777" w:rsidR="00C00DD0" w:rsidRDefault="00C00DD0" w:rsidP="00C00DD0"/>
        </w:tc>
        <w:tc>
          <w:tcPr>
            <w:tcW w:w="616" w:type="dxa"/>
          </w:tcPr>
          <w:p w14:paraId="414EC2A4" w14:textId="77777777" w:rsidR="00C00DD0" w:rsidRDefault="00C00DD0" w:rsidP="00C00DD0"/>
        </w:tc>
        <w:tc>
          <w:tcPr>
            <w:tcW w:w="976" w:type="dxa"/>
          </w:tcPr>
          <w:p w14:paraId="058DDA9C" w14:textId="77777777" w:rsidR="00C00DD0" w:rsidRDefault="00C00DD0" w:rsidP="00C00DD0"/>
        </w:tc>
        <w:tc>
          <w:tcPr>
            <w:tcW w:w="3588" w:type="dxa"/>
          </w:tcPr>
          <w:p w14:paraId="2E083BA9" w14:textId="7A19EC1D" w:rsidR="00C00DD0" w:rsidRPr="00253931" w:rsidRDefault="00C00DD0" w:rsidP="00C00DD0">
            <w:pPr>
              <w:rPr>
                <w:sz w:val="20"/>
                <w:szCs w:val="20"/>
              </w:rPr>
            </w:pPr>
          </w:p>
        </w:tc>
      </w:tr>
      <w:tr w:rsidR="00C00DD0" w14:paraId="125E2A0C" w14:textId="77777777" w:rsidTr="00C00DD0">
        <w:tc>
          <w:tcPr>
            <w:tcW w:w="996" w:type="dxa"/>
          </w:tcPr>
          <w:p w14:paraId="5BF5C604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51191610" w14:textId="4F840693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wniosek rozliczający zaliczkę został złożony w terminie zgodnie z zapisami umowy o dofinasowanie?</w:t>
            </w:r>
          </w:p>
        </w:tc>
        <w:tc>
          <w:tcPr>
            <w:tcW w:w="710" w:type="dxa"/>
          </w:tcPr>
          <w:p w14:paraId="4A70375B" w14:textId="77777777" w:rsidR="00C00DD0" w:rsidRDefault="00C00DD0" w:rsidP="00C00DD0"/>
        </w:tc>
        <w:tc>
          <w:tcPr>
            <w:tcW w:w="616" w:type="dxa"/>
          </w:tcPr>
          <w:p w14:paraId="4E088C34" w14:textId="77777777" w:rsidR="00C00DD0" w:rsidRDefault="00C00DD0" w:rsidP="00C00DD0"/>
        </w:tc>
        <w:tc>
          <w:tcPr>
            <w:tcW w:w="976" w:type="dxa"/>
          </w:tcPr>
          <w:p w14:paraId="38F7812E" w14:textId="77777777" w:rsidR="00C00DD0" w:rsidRDefault="00C00DD0" w:rsidP="00C00DD0"/>
        </w:tc>
        <w:tc>
          <w:tcPr>
            <w:tcW w:w="3588" w:type="dxa"/>
          </w:tcPr>
          <w:p w14:paraId="0A2396D5" w14:textId="77777777" w:rsidR="00C00DD0" w:rsidRDefault="00C00DD0" w:rsidP="00C00DD0"/>
        </w:tc>
      </w:tr>
      <w:tr w:rsidR="00C00DD0" w14:paraId="01D702EA" w14:textId="77777777" w:rsidTr="00C00DD0">
        <w:tc>
          <w:tcPr>
            <w:tcW w:w="996" w:type="dxa"/>
          </w:tcPr>
          <w:p w14:paraId="417FB878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07E4F0AE" w14:textId="7777777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dane transze zaliczki zostały rozliczone przez beneficjenta do 3 miesięcy od dnia wypłacenia środków z zaliczki?</w:t>
            </w:r>
          </w:p>
          <w:p w14:paraId="5BD4B094" w14:textId="16FD20ED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09870791" w14:textId="77777777" w:rsidR="00C00DD0" w:rsidRDefault="00C00DD0" w:rsidP="00C00DD0"/>
        </w:tc>
        <w:tc>
          <w:tcPr>
            <w:tcW w:w="616" w:type="dxa"/>
          </w:tcPr>
          <w:p w14:paraId="1C3A0B70" w14:textId="77777777" w:rsidR="00C00DD0" w:rsidRDefault="00C00DD0" w:rsidP="00C00DD0"/>
        </w:tc>
        <w:tc>
          <w:tcPr>
            <w:tcW w:w="976" w:type="dxa"/>
          </w:tcPr>
          <w:p w14:paraId="79D57F48" w14:textId="77777777" w:rsidR="00C00DD0" w:rsidRDefault="00C00DD0" w:rsidP="00C00DD0"/>
        </w:tc>
        <w:tc>
          <w:tcPr>
            <w:tcW w:w="3588" w:type="dxa"/>
          </w:tcPr>
          <w:p w14:paraId="0E80E4D2" w14:textId="77777777" w:rsidR="00C00DD0" w:rsidRDefault="00C00DD0" w:rsidP="00C00DD0"/>
        </w:tc>
      </w:tr>
      <w:tr w:rsidR="00C00DD0" w14:paraId="62F82968" w14:textId="77777777" w:rsidTr="00C00DD0">
        <w:tc>
          <w:tcPr>
            <w:tcW w:w="996" w:type="dxa"/>
          </w:tcPr>
          <w:p w14:paraId="30978E72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F7AE7A9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środki otrzymane przez Beneficjenta w ramach zaliczki zostały niezwłocznie przekazane z rachunku transferowego na rachunek wskazany do ponoszenia wydatków w projekcie?</w:t>
            </w:r>
          </w:p>
          <w:p w14:paraId="4140712D" w14:textId="29163D66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(jeśli dotyczy)</w:t>
            </w:r>
          </w:p>
        </w:tc>
        <w:tc>
          <w:tcPr>
            <w:tcW w:w="710" w:type="dxa"/>
          </w:tcPr>
          <w:p w14:paraId="604299F2" w14:textId="77777777" w:rsidR="00C00DD0" w:rsidRDefault="00C00DD0" w:rsidP="00C00DD0"/>
        </w:tc>
        <w:tc>
          <w:tcPr>
            <w:tcW w:w="616" w:type="dxa"/>
          </w:tcPr>
          <w:p w14:paraId="7618C781" w14:textId="77777777" w:rsidR="00C00DD0" w:rsidRDefault="00C00DD0" w:rsidP="00C00DD0"/>
        </w:tc>
        <w:tc>
          <w:tcPr>
            <w:tcW w:w="976" w:type="dxa"/>
          </w:tcPr>
          <w:p w14:paraId="2FAAA3F7" w14:textId="77777777" w:rsidR="00C00DD0" w:rsidRDefault="00C00DD0" w:rsidP="00C00DD0"/>
        </w:tc>
        <w:tc>
          <w:tcPr>
            <w:tcW w:w="3588" w:type="dxa"/>
          </w:tcPr>
          <w:p w14:paraId="4060F733" w14:textId="77777777" w:rsidR="00C00DD0" w:rsidRDefault="00C00DD0" w:rsidP="00C00DD0"/>
        </w:tc>
      </w:tr>
      <w:tr w:rsidR="00C00DD0" w14:paraId="19375F7F" w14:textId="77777777" w:rsidTr="00C00DD0">
        <w:tc>
          <w:tcPr>
            <w:tcW w:w="996" w:type="dxa"/>
          </w:tcPr>
          <w:p w14:paraId="6559585D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553E4766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kwota rozliczająca zaliczkę została zapłacona z rachunku wyodrębnionego do obsługi projektu zgodnie z poziomem dofinansowania dla danej kategorii</w:t>
            </w:r>
            <w:r>
              <w:rPr>
                <w:rFonts w:ascii="Verdana" w:hAnsi="Verdana"/>
                <w:sz w:val="16"/>
                <w:szCs w:val="16"/>
              </w:rPr>
              <w:t>/sygnatury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kosztów?</w:t>
            </w:r>
          </w:p>
          <w:p w14:paraId="23D30F40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72FCC4D7" w14:textId="77777777" w:rsidR="00C00DD0" w:rsidRDefault="00C00DD0" w:rsidP="00C00DD0"/>
        </w:tc>
        <w:tc>
          <w:tcPr>
            <w:tcW w:w="616" w:type="dxa"/>
          </w:tcPr>
          <w:p w14:paraId="66186DF4" w14:textId="77777777" w:rsidR="00C00DD0" w:rsidRDefault="00C00DD0" w:rsidP="00C00DD0"/>
        </w:tc>
        <w:tc>
          <w:tcPr>
            <w:tcW w:w="976" w:type="dxa"/>
          </w:tcPr>
          <w:p w14:paraId="523F219A" w14:textId="77777777" w:rsidR="00C00DD0" w:rsidRDefault="00C00DD0" w:rsidP="00C00DD0"/>
        </w:tc>
        <w:tc>
          <w:tcPr>
            <w:tcW w:w="3588" w:type="dxa"/>
          </w:tcPr>
          <w:p w14:paraId="5AF8E35D" w14:textId="77777777" w:rsidR="00C00DD0" w:rsidRDefault="00C00DD0" w:rsidP="00C00DD0"/>
        </w:tc>
      </w:tr>
      <w:tr w:rsidR="00C00DD0" w14:paraId="400167D5" w14:textId="77777777" w:rsidTr="00C00DD0">
        <w:tc>
          <w:tcPr>
            <w:tcW w:w="996" w:type="dxa"/>
          </w:tcPr>
          <w:p w14:paraId="7C575683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0220633D" w14:textId="7777777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środki otrzymane przez Beneficjenta w ramach zaliczki zostały w całości przeznaczone na wydatki zaplanowane w ramach projektu?</w:t>
            </w:r>
          </w:p>
          <w:p w14:paraId="116F9258" w14:textId="5145E99F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004DED39" w14:textId="77777777" w:rsidR="00C00DD0" w:rsidRDefault="00C00DD0" w:rsidP="00C00DD0"/>
        </w:tc>
        <w:tc>
          <w:tcPr>
            <w:tcW w:w="616" w:type="dxa"/>
          </w:tcPr>
          <w:p w14:paraId="48926079" w14:textId="77777777" w:rsidR="00C00DD0" w:rsidRDefault="00C00DD0" w:rsidP="00C00DD0"/>
        </w:tc>
        <w:tc>
          <w:tcPr>
            <w:tcW w:w="976" w:type="dxa"/>
          </w:tcPr>
          <w:p w14:paraId="328BE7B6" w14:textId="77777777" w:rsidR="00C00DD0" w:rsidRDefault="00C00DD0" w:rsidP="00C00DD0"/>
        </w:tc>
        <w:tc>
          <w:tcPr>
            <w:tcW w:w="3588" w:type="dxa"/>
          </w:tcPr>
          <w:p w14:paraId="3C450C9B" w14:textId="2F8BD2E8" w:rsidR="00C00DD0" w:rsidRDefault="00C00DD0" w:rsidP="00C00DD0">
            <w:r w:rsidRPr="00003F62">
              <w:rPr>
                <w:rFonts w:ascii="Verdana" w:hAnsi="Verdana"/>
                <w:i/>
                <w:sz w:val="16"/>
                <w:szCs w:val="16"/>
              </w:rPr>
              <w:t>Należy dokonać weryfikacji historii przepływów pieniężnych od momentu otrzymania środków z zaliczki do momentu ich całkowitego wydatkowania, włącznie z ewentualnym  zwrotem niewykorzystanej zaliczki?</w:t>
            </w:r>
          </w:p>
        </w:tc>
      </w:tr>
      <w:tr w:rsidR="00C00DD0" w14:paraId="6C80B8C3" w14:textId="77777777" w:rsidTr="00C00DD0">
        <w:tc>
          <w:tcPr>
            <w:tcW w:w="996" w:type="dxa"/>
          </w:tcPr>
          <w:p w14:paraId="10F921D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F0D55D5" w14:textId="5A165719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prawidłowo wskazano kwotę rozliczając</w:t>
            </w:r>
            <w:r>
              <w:rPr>
                <w:rFonts w:ascii="Verdana" w:hAnsi="Verdana"/>
                <w:sz w:val="16"/>
                <w:szCs w:val="16"/>
              </w:rPr>
              <w:t>ą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zaliczkę 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w </w:t>
            </w:r>
            <w:r>
              <w:rPr>
                <w:rFonts w:ascii="Verdana" w:hAnsi="Verdana"/>
                <w:sz w:val="16"/>
                <w:szCs w:val="16"/>
              </w:rPr>
              <w:t>tym również w podziale na wydatki EFRR i BP -jeśli dotyczy)</w:t>
            </w:r>
            <w:r w:rsidRPr="00003F62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3DA2C5C3" w14:textId="77777777" w:rsidR="00C00DD0" w:rsidRDefault="00C00DD0" w:rsidP="00C00DD0"/>
        </w:tc>
        <w:tc>
          <w:tcPr>
            <w:tcW w:w="616" w:type="dxa"/>
          </w:tcPr>
          <w:p w14:paraId="2889AD92" w14:textId="77777777" w:rsidR="00C00DD0" w:rsidRDefault="00C00DD0" w:rsidP="00C00DD0"/>
        </w:tc>
        <w:tc>
          <w:tcPr>
            <w:tcW w:w="976" w:type="dxa"/>
          </w:tcPr>
          <w:p w14:paraId="44D48AD0" w14:textId="77777777" w:rsidR="00C00DD0" w:rsidRDefault="00C00DD0" w:rsidP="00C00DD0"/>
        </w:tc>
        <w:tc>
          <w:tcPr>
            <w:tcW w:w="3588" w:type="dxa"/>
          </w:tcPr>
          <w:p w14:paraId="28DE200F" w14:textId="77777777" w:rsidR="00C00DD0" w:rsidRDefault="00C00DD0" w:rsidP="00C00DD0"/>
        </w:tc>
      </w:tr>
      <w:tr w:rsidR="00C00DD0" w14:paraId="789A3388" w14:textId="77777777" w:rsidTr="00C00DD0">
        <w:tc>
          <w:tcPr>
            <w:tcW w:w="996" w:type="dxa"/>
          </w:tcPr>
          <w:p w14:paraId="213CFE7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E5D5880" w14:textId="4A72CCA0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prawidłowo wskazano kwotę wydatków rozliczających zaliczkę w podzielne na wydatki majątkowe i bież</w:t>
            </w:r>
            <w:r>
              <w:rPr>
                <w:rFonts w:ascii="Verdana" w:hAnsi="Verdana"/>
                <w:sz w:val="16"/>
                <w:szCs w:val="16"/>
              </w:rPr>
              <w:t>ące  zgodnie z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wnioskiem, którym beneficjent wnioskował o zaliczkę?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10" w:type="dxa"/>
          </w:tcPr>
          <w:p w14:paraId="7E18E06B" w14:textId="77777777" w:rsidR="00C00DD0" w:rsidRDefault="00C00DD0" w:rsidP="00C00DD0"/>
        </w:tc>
        <w:tc>
          <w:tcPr>
            <w:tcW w:w="616" w:type="dxa"/>
          </w:tcPr>
          <w:p w14:paraId="1B66525F" w14:textId="77777777" w:rsidR="00C00DD0" w:rsidRDefault="00C00DD0" w:rsidP="00C00DD0"/>
        </w:tc>
        <w:tc>
          <w:tcPr>
            <w:tcW w:w="976" w:type="dxa"/>
          </w:tcPr>
          <w:p w14:paraId="3F72D6C3" w14:textId="77777777" w:rsidR="00C00DD0" w:rsidRDefault="00C00DD0" w:rsidP="00C00DD0"/>
        </w:tc>
        <w:tc>
          <w:tcPr>
            <w:tcW w:w="3588" w:type="dxa"/>
          </w:tcPr>
          <w:p w14:paraId="33A5BEEC" w14:textId="3120F0A4" w:rsidR="00C00DD0" w:rsidRDefault="00C00DD0" w:rsidP="00C00DD0"/>
        </w:tc>
      </w:tr>
      <w:tr w:rsidR="00C00DD0" w14:paraId="688173EA" w14:textId="77777777" w:rsidTr="00C00DD0">
        <w:tc>
          <w:tcPr>
            <w:tcW w:w="996" w:type="dxa"/>
          </w:tcPr>
          <w:p w14:paraId="4EB7D367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69D09D2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beneficjent rozliczył zaliczkę w całości?</w:t>
            </w:r>
          </w:p>
          <w:p w14:paraId="7D35FEF1" w14:textId="57BC873D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1B824C4E" w14:textId="77777777" w:rsidR="00C00DD0" w:rsidRDefault="00C00DD0" w:rsidP="00C00DD0"/>
        </w:tc>
        <w:tc>
          <w:tcPr>
            <w:tcW w:w="616" w:type="dxa"/>
          </w:tcPr>
          <w:p w14:paraId="70B5FD69" w14:textId="77777777" w:rsidR="00C00DD0" w:rsidRDefault="00C00DD0" w:rsidP="00C00DD0"/>
        </w:tc>
        <w:tc>
          <w:tcPr>
            <w:tcW w:w="976" w:type="dxa"/>
          </w:tcPr>
          <w:p w14:paraId="10C7A460" w14:textId="77777777" w:rsidR="00C00DD0" w:rsidRDefault="00C00DD0" w:rsidP="00C00DD0"/>
        </w:tc>
        <w:tc>
          <w:tcPr>
            <w:tcW w:w="3588" w:type="dxa"/>
          </w:tcPr>
          <w:p w14:paraId="55F9BAD5" w14:textId="4B40A585" w:rsidR="00C00DD0" w:rsidRPr="00003F62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Rozliczenie zaliczki polega na złożeniu wniosku o </w:t>
            </w:r>
            <w:r w:rsidR="00007E4E">
              <w:rPr>
                <w:rFonts w:ascii="Verdana" w:hAnsi="Verdana"/>
                <w:i/>
                <w:sz w:val="16"/>
                <w:szCs w:val="16"/>
              </w:rPr>
              <w:t>płatność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lub/i zwrocie środków</w:t>
            </w:r>
          </w:p>
        </w:tc>
      </w:tr>
      <w:tr w:rsidR="00C00DD0" w14:paraId="36EA528D" w14:textId="77777777" w:rsidTr="00C00DD0">
        <w:tc>
          <w:tcPr>
            <w:tcW w:w="996" w:type="dxa"/>
          </w:tcPr>
          <w:p w14:paraId="4948BF7C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5ACC2ABF" w14:textId="77777777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Czy został załączony dokument potwierdzający oprocentowanie rachunku, na który przekazywane są środki </w:t>
            </w:r>
            <w:r w:rsidRPr="00003F62">
              <w:rPr>
                <w:rFonts w:ascii="Verdana" w:hAnsi="Verdana"/>
                <w:sz w:val="16"/>
                <w:szCs w:val="16"/>
              </w:rPr>
              <w:lastRenderedPageBreak/>
              <w:t>dotyc</w:t>
            </w:r>
            <w:r>
              <w:rPr>
                <w:rFonts w:ascii="Verdana" w:hAnsi="Verdana"/>
                <w:sz w:val="16"/>
                <w:szCs w:val="16"/>
              </w:rPr>
              <w:t>zące zaliczki (nie dotyczy JST)</w:t>
            </w:r>
            <w:r w:rsidRPr="00003F62">
              <w:rPr>
                <w:rFonts w:ascii="Verdana" w:hAnsi="Verdana"/>
                <w:sz w:val="16"/>
                <w:szCs w:val="16"/>
              </w:rPr>
              <w:t>?</w:t>
            </w:r>
          </w:p>
          <w:p w14:paraId="06E6CBF8" w14:textId="018EB541" w:rsidR="00C00DD0" w:rsidRPr="00003F62" w:rsidRDefault="00C00DD0" w:rsidP="00C00DD0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5F2BAD5A" w14:textId="77777777" w:rsidR="00C00DD0" w:rsidRDefault="00C00DD0" w:rsidP="00C00DD0"/>
        </w:tc>
        <w:tc>
          <w:tcPr>
            <w:tcW w:w="616" w:type="dxa"/>
          </w:tcPr>
          <w:p w14:paraId="29A641BE" w14:textId="77777777" w:rsidR="00C00DD0" w:rsidRDefault="00C00DD0" w:rsidP="00C00DD0"/>
        </w:tc>
        <w:tc>
          <w:tcPr>
            <w:tcW w:w="976" w:type="dxa"/>
          </w:tcPr>
          <w:p w14:paraId="6A34ED03" w14:textId="77777777" w:rsidR="00C00DD0" w:rsidRDefault="00C00DD0" w:rsidP="00C00DD0"/>
        </w:tc>
        <w:tc>
          <w:tcPr>
            <w:tcW w:w="3588" w:type="dxa"/>
          </w:tcPr>
          <w:p w14:paraId="0B7587E0" w14:textId="3BE889C0" w:rsidR="00C00DD0" w:rsidRPr="00003F62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uwzględnić złożone wnioski o płatność oraz zwroty z tytułu nierozliczonej zaliczki</w:t>
            </w:r>
          </w:p>
        </w:tc>
      </w:tr>
      <w:tr w:rsidR="00C00DD0" w14:paraId="476005BF" w14:textId="77777777" w:rsidTr="00C00DD0">
        <w:tc>
          <w:tcPr>
            <w:tcW w:w="996" w:type="dxa"/>
          </w:tcPr>
          <w:p w14:paraId="566DAB3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6590BAB3" w14:textId="7777777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przedstawiono dokument potwierdzający wysokość naliczonych odsetek na rachunku do obsługi zaliczki (historia rachunku bankowego/ oświadczenie z banku)(nie dotyczy JST)?</w:t>
            </w:r>
          </w:p>
          <w:p w14:paraId="768C6228" w14:textId="7777777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14:paraId="029E7EF6" w14:textId="77777777" w:rsidR="00C00DD0" w:rsidRDefault="00C00DD0" w:rsidP="00C00DD0"/>
        </w:tc>
        <w:tc>
          <w:tcPr>
            <w:tcW w:w="616" w:type="dxa"/>
          </w:tcPr>
          <w:p w14:paraId="15796289" w14:textId="77777777" w:rsidR="00C00DD0" w:rsidRDefault="00C00DD0" w:rsidP="00C00DD0"/>
        </w:tc>
        <w:tc>
          <w:tcPr>
            <w:tcW w:w="976" w:type="dxa"/>
          </w:tcPr>
          <w:p w14:paraId="6CC5D9F7" w14:textId="77777777" w:rsidR="00C00DD0" w:rsidRDefault="00C00DD0" w:rsidP="00C00DD0"/>
        </w:tc>
        <w:tc>
          <w:tcPr>
            <w:tcW w:w="3588" w:type="dxa"/>
          </w:tcPr>
          <w:p w14:paraId="7C575E1C" w14:textId="77777777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 xml:space="preserve">W przypadku, gdy Beneficjentem projektu jest JST, a projekt realizowany jest przez inny podmiot, przedstawiono historię przepływów pieniężnych pomiędzy Beneficjentem a podmiotem realizującym, w tym w zakresie wygenerowanych odsetek od środków z zaliczki? </w:t>
            </w:r>
          </w:p>
          <w:p w14:paraId="7D47D269" w14:textId="77777777" w:rsidR="00C00DD0" w:rsidRPr="00003F62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C00DD0" w14:paraId="5AE358F0" w14:textId="77777777" w:rsidTr="00C00DD0">
        <w:tc>
          <w:tcPr>
            <w:tcW w:w="996" w:type="dxa"/>
          </w:tcPr>
          <w:p w14:paraId="49C9571D" w14:textId="77777777" w:rsidR="00C00DD0" w:rsidRDefault="00C00DD0" w:rsidP="00C00DD0">
            <w:pPr>
              <w:pStyle w:val="Akapitzlist"/>
              <w:ind w:left="644"/>
            </w:pPr>
          </w:p>
        </w:tc>
        <w:tc>
          <w:tcPr>
            <w:tcW w:w="2886" w:type="dxa"/>
          </w:tcPr>
          <w:p w14:paraId="7B41CB9B" w14:textId="3EC24664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87B31">
              <w:rPr>
                <w:rFonts w:ascii="Verdana" w:hAnsi="Verdana"/>
                <w:b/>
                <w:sz w:val="16"/>
                <w:szCs w:val="16"/>
              </w:rPr>
              <w:t xml:space="preserve">Zaliczka </w:t>
            </w:r>
          </w:p>
        </w:tc>
        <w:tc>
          <w:tcPr>
            <w:tcW w:w="710" w:type="dxa"/>
          </w:tcPr>
          <w:p w14:paraId="262CE19C" w14:textId="77777777" w:rsidR="00C00DD0" w:rsidRDefault="00C00DD0" w:rsidP="00C00DD0"/>
        </w:tc>
        <w:tc>
          <w:tcPr>
            <w:tcW w:w="616" w:type="dxa"/>
          </w:tcPr>
          <w:p w14:paraId="22D7F185" w14:textId="77777777" w:rsidR="00C00DD0" w:rsidRDefault="00C00DD0" w:rsidP="00C00DD0"/>
        </w:tc>
        <w:tc>
          <w:tcPr>
            <w:tcW w:w="976" w:type="dxa"/>
          </w:tcPr>
          <w:p w14:paraId="5159389B" w14:textId="77777777" w:rsidR="00C00DD0" w:rsidRDefault="00C00DD0" w:rsidP="00C00DD0"/>
        </w:tc>
        <w:tc>
          <w:tcPr>
            <w:tcW w:w="3588" w:type="dxa"/>
          </w:tcPr>
          <w:p w14:paraId="66DD8279" w14:textId="77777777" w:rsidR="00C00DD0" w:rsidRDefault="00C00DD0" w:rsidP="00C00DD0"/>
        </w:tc>
      </w:tr>
      <w:tr w:rsidR="00C00DD0" w14:paraId="3D725441" w14:textId="77777777" w:rsidTr="00C00DD0">
        <w:tc>
          <w:tcPr>
            <w:tcW w:w="996" w:type="dxa"/>
          </w:tcPr>
          <w:p w14:paraId="5ED7C820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09797AF" w14:textId="3E134BA9" w:rsidR="00C00DD0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wnioskuje o zaliczkę?</w:t>
            </w:r>
          </w:p>
        </w:tc>
        <w:tc>
          <w:tcPr>
            <w:tcW w:w="710" w:type="dxa"/>
          </w:tcPr>
          <w:p w14:paraId="22A2DE4E" w14:textId="77777777" w:rsidR="00C00DD0" w:rsidRDefault="00C00DD0" w:rsidP="00C00DD0"/>
        </w:tc>
        <w:tc>
          <w:tcPr>
            <w:tcW w:w="616" w:type="dxa"/>
          </w:tcPr>
          <w:p w14:paraId="5D3725FC" w14:textId="77777777" w:rsidR="00C00DD0" w:rsidRDefault="00C00DD0" w:rsidP="00C00DD0"/>
        </w:tc>
        <w:tc>
          <w:tcPr>
            <w:tcW w:w="976" w:type="dxa"/>
          </w:tcPr>
          <w:p w14:paraId="27B9119C" w14:textId="77777777" w:rsidR="00C00DD0" w:rsidRDefault="00C00DD0" w:rsidP="00C00DD0"/>
        </w:tc>
        <w:tc>
          <w:tcPr>
            <w:tcW w:w="3588" w:type="dxa"/>
          </w:tcPr>
          <w:p w14:paraId="5670B8E7" w14:textId="4A86F4DF" w:rsidR="00C00DD0" w:rsidRDefault="00C00DD0" w:rsidP="00A25107">
            <w:r>
              <w:rPr>
                <w:rFonts w:ascii="Verdana" w:hAnsi="Verdana"/>
                <w:i/>
                <w:sz w:val="16"/>
                <w:szCs w:val="16"/>
              </w:rPr>
              <w:t xml:space="preserve">Jeśli NIE pól </w:t>
            </w:r>
            <w:r w:rsidR="00A25107">
              <w:rPr>
                <w:rFonts w:ascii="Verdana" w:hAnsi="Verdana"/>
                <w:i/>
                <w:sz w:val="16"/>
                <w:szCs w:val="16"/>
              </w:rPr>
              <w:t>70</w:t>
            </w:r>
            <w:r>
              <w:rPr>
                <w:rFonts w:ascii="Verdana" w:hAnsi="Verdana"/>
                <w:i/>
                <w:sz w:val="16"/>
                <w:szCs w:val="16"/>
              </w:rPr>
              <w:t>-8</w:t>
            </w:r>
            <w:r w:rsidR="00A25107">
              <w:rPr>
                <w:rFonts w:ascii="Verdana" w:hAnsi="Verdana"/>
                <w:i/>
                <w:sz w:val="16"/>
                <w:szCs w:val="16"/>
              </w:rPr>
              <w:t>2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nie wypełnia się</w:t>
            </w:r>
          </w:p>
        </w:tc>
      </w:tr>
      <w:tr w:rsidR="00C00DD0" w14:paraId="3D515A25" w14:textId="77777777" w:rsidTr="00C00DD0">
        <w:tc>
          <w:tcPr>
            <w:tcW w:w="996" w:type="dxa"/>
          </w:tcPr>
          <w:p w14:paraId="1EF52FF0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35C13BFE" w14:textId="77777777" w:rsidR="00C00DD0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przypadku, gdy wnioskowana kwota zaliczki przekracza 10 mln zł, </w:t>
            </w:r>
            <w:r w:rsidRPr="00567F37">
              <w:rPr>
                <w:rFonts w:ascii="Verdana" w:hAnsi="Verdana"/>
                <w:sz w:val="16"/>
                <w:szCs w:val="16"/>
              </w:rPr>
              <w:t xml:space="preserve">czy 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beneficjent dostarczył dodatkowe wymagane zabezpieczenie wypłaty środków zgodnie z </w:t>
            </w:r>
            <w:r w:rsidRPr="001708D2">
              <w:rPr>
                <w:rFonts w:ascii="Verdana" w:hAnsi="Verdana"/>
                <w:sz w:val="16"/>
                <w:szCs w:val="16"/>
              </w:rPr>
              <w:t>Ministra Rozwoju i Finansów z dnia 7 grudnia 2017 r. w sprawie zaliczek  w ramach programów finansowanych z udziałem środków europejskich</w:t>
            </w:r>
            <w:r w:rsidRPr="001708D2">
              <w:rPr>
                <w:rFonts w:ascii="Verdana" w:hAnsi="Verdana"/>
                <w:i/>
                <w:sz w:val="16"/>
                <w:szCs w:val="16"/>
              </w:rPr>
              <w:t>?</w:t>
            </w:r>
          </w:p>
          <w:p w14:paraId="3F3CCC46" w14:textId="51274E52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215C68">
              <w:rPr>
                <w:rFonts w:ascii="Verdana" w:hAnsi="Verdana"/>
                <w:sz w:val="16"/>
                <w:szCs w:val="16"/>
              </w:rPr>
              <w:t>(</w:t>
            </w:r>
            <w:r w:rsidRPr="001708D2">
              <w:rPr>
                <w:rFonts w:ascii="Verdana" w:hAnsi="Verdana"/>
                <w:sz w:val="16"/>
                <w:szCs w:val="16"/>
              </w:rPr>
              <w:t>nie dotyczy podmiotów sektora finansów publicznych i fundacji, której jedynym fundatorem jest Skarb Państwa  )</w:t>
            </w:r>
          </w:p>
        </w:tc>
        <w:tc>
          <w:tcPr>
            <w:tcW w:w="710" w:type="dxa"/>
          </w:tcPr>
          <w:p w14:paraId="1A757B37" w14:textId="77777777" w:rsidR="00C00DD0" w:rsidRDefault="00C00DD0" w:rsidP="00C00DD0"/>
        </w:tc>
        <w:tc>
          <w:tcPr>
            <w:tcW w:w="616" w:type="dxa"/>
          </w:tcPr>
          <w:p w14:paraId="2804A208" w14:textId="77777777" w:rsidR="00C00DD0" w:rsidRDefault="00C00DD0" w:rsidP="00C00DD0"/>
        </w:tc>
        <w:tc>
          <w:tcPr>
            <w:tcW w:w="976" w:type="dxa"/>
          </w:tcPr>
          <w:p w14:paraId="54C8D775" w14:textId="77777777" w:rsidR="00C00DD0" w:rsidRDefault="00C00DD0" w:rsidP="00C00DD0"/>
        </w:tc>
        <w:tc>
          <w:tcPr>
            <w:tcW w:w="3588" w:type="dxa"/>
          </w:tcPr>
          <w:p w14:paraId="37FE9971" w14:textId="77777777" w:rsidR="00C00DD0" w:rsidRPr="00003F62" w:rsidRDefault="00C00DD0" w:rsidP="00C00DD0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C00DD0" w14:paraId="4C0A39CD" w14:textId="77777777" w:rsidTr="00C00DD0">
        <w:tc>
          <w:tcPr>
            <w:tcW w:w="996" w:type="dxa"/>
          </w:tcPr>
          <w:p w14:paraId="54352278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5783847" w14:textId="6BF15652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beneficjent dostarczył metodologię wyliczenia wnioskowanej kwoty zaliczki </w:t>
            </w:r>
          </w:p>
        </w:tc>
        <w:tc>
          <w:tcPr>
            <w:tcW w:w="710" w:type="dxa"/>
          </w:tcPr>
          <w:p w14:paraId="4013B7BC" w14:textId="77777777" w:rsidR="00C00DD0" w:rsidRDefault="00C00DD0" w:rsidP="00C00DD0"/>
        </w:tc>
        <w:tc>
          <w:tcPr>
            <w:tcW w:w="616" w:type="dxa"/>
          </w:tcPr>
          <w:p w14:paraId="4F7C8D20" w14:textId="77777777" w:rsidR="00C00DD0" w:rsidRDefault="00C00DD0" w:rsidP="00C00DD0"/>
        </w:tc>
        <w:tc>
          <w:tcPr>
            <w:tcW w:w="976" w:type="dxa"/>
          </w:tcPr>
          <w:p w14:paraId="783ED8B1" w14:textId="77777777" w:rsidR="00C00DD0" w:rsidRDefault="00C00DD0" w:rsidP="00C00DD0"/>
        </w:tc>
        <w:tc>
          <w:tcPr>
            <w:tcW w:w="3588" w:type="dxa"/>
          </w:tcPr>
          <w:p w14:paraId="1E0BF6DD" w14:textId="3CD1572E" w:rsidR="00C00DD0" w:rsidRPr="00007E4E" w:rsidRDefault="00C00DD0" w:rsidP="00523F5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 xml:space="preserve">Dotyczy projektów w ramach których  wniosek o dofinasowanie przewiduje różną strukturę dofinansowania dla poszczególnych kosztów/wydatków lub/i projektów w ramach których zostało przyznane dofinansowanie w formie płatności z budżetu środków europejskich i  dotacji celowej z budżetu państwa </w:t>
            </w:r>
            <w:r w:rsidR="00523F59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007E4E">
              <w:rPr>
                <w:rFonts w:ascii="Verdana" w:hAnsi="Verdana"/>
                <w:i/>
                <w:sz w:val="16"/>
                <w:szCs w:val="16"/>
              </w:rPr>
              <w:t>EFRR i BP</w:t>
            </w:r>
            <w:r w:rsidR="00523F59">
              <w:rPr>
                <w:rFonts w:ascii="Verdana" w:hAnsi="Verdana"/>
                <w:i/>
                <w:sz w:val="16"/>
                <w:szCs w:val="16"/>
              </w:rPr>
              <w:t>)</w:t>
            </w:r>
            <w:r w:rsidRPr="00007E4E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</w:p>
        </w:tc>
      </w:tr>
      <w:tr w:rsidR="00C00DD0" w14:paraId="512A9EF8" w14:textId="77777777" w:rsidTr="00C00DD0">
        <w:tc>
          <w:tcPr>
            <w:tcW w:w="996" w:type="dxa"/>
          </w:tcPr>
          <w:p w14:paraId="3F584C2F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035B7D95" w14:textId="5BD1995B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dostarczył</w:t>
            </w:r>
            <w:r>
              <w:rPr>
                <w:rFonts w:ascii="Verdana" w:hAnsi="Verdana"/>
                <w:sz w:val="16"/>
                <w:szCs w:val="16"/>
              </w:rPr>
              <w:t xml:space="preserve">/wskazał 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umowy z wykonawcami potwierdzające wnioskowaną kwotę?</w:t>
            </w:r>
          </w:p>
        </w:tc>
        <w:tc>
          <w:tcPr>
            <w:tcW w:w="710" w:type="dxa"/>
          </w:tcPr>
          <w:p w14:paraId="67ED7D57" w14:textId="77777777" w:rsidR="00C00DD0" w:rsidRDefault="00C00DD0" w:rsidP="00C00DD0"/>
        </w:tc>
        <w:tc>
          <w:tcPr>
            <w:tcW w:w="616" w:type="dxa"/>
          </w:tcPr>
          <w:p w14:paraId="1CEE65FF" w14:textId="77777777" w:rsidR="00C00DD0" w:rsidRDefault="00C00DD0" w:rsidP="00C00DD0"/>
        </w:tc>
        <w:tc>
          <w:tcPr>
            <w:tcW w:w="976" w:type="dxa"/>
          </w:tcPr>
          <w:p w14:paraId="00CBB6FD" w14:textId="77777777" w:rsidR="00C00DD0" w:rsidRDefault="00C00DD0" w:rsidP="00C00DD0"/>
        </w:tc>
        <w:tc>
          <w:tcPr>
            <w:tcW w:w="3588" w:type="dxa"/>
          </w:tcPr>
          <w:p w14:paraId="2237C91A" w14:textId="77777777" w:rsidR="00C00DD0" w:rsidRPr="00003F62" w:rsidRDefault="00C00DD0" w:rsidP="00C00DD0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C00DD0" w14:paraId="3F527FE3" w14:textId="77777777" w:rsidTr="00C00DD0">
        <w:tc>
          <w:tcPr>
            <w:tcW w:w="996" w:type="dxa"/>
          </w:tcPr>
          <w:p w14:paraId="6B218218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F88CDBF" w14:textId="60F7D8CA" w:rsidR="00C00DD0" w:rsidRDefault="00C00DD0" w:rsidP="00C00DD0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w przypadku dużych projektów umowa z wykonawca 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na podstawie której beneficjent wnioskuje o zaliczkę) </w:t>
            </w:r>
            <w:r w:rsidRPr="00215C68">
              <w:rPr>
                <w:rFonts w:ascii="Verdana" w:hAnsi="Verdana"/>
                <w:sz w:val="16"/>
                <w:szCs w:val="16"/>
              </w:rPr>
              <w:t>została podpisana w ciągu 3 lat od daty zatwierdzenia przez KE zgodnie z art. 102 Rozporządzenia 1303/2013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3E4A227B" w14:textId="77777777" w:rsidR="00C00DD0" w:rsidRDefault="00C00DD0" w:rsidP="00C00DD0"/>
        </w:tc>
        <w:tc>
          <w:tcPr>
            <w:tcW w:w="616" w:type="dxa"/>
          </w:tcPr>
          <w:p w14:paraId="3D199988" w14:textId="77777777" w:rsidR="00C00DD0" w:rsidRDefault="00C00DD0" w:rsidP="00C00DD0"/>
        </w:tc>
        <w:tc>
          <w:tcPr>
            <w:tcW w:w="976" w:type="dxa"/>
          </w:tcPr>
          <w:p w14:paraId="1A23CFE0" w14:textId="77777777" w:rsidR="00C00DD0" w:rsidRDefault="00C00DD0" w:rsidP="00C00DD0"/>
        </w:tc>
        <w:tc>
          <w:tcPr>
            <w:tcW w:w="3588" w:type="dxa"/>
          </w:tcPr>
          <w:p w14:paraId="6AEA7334" w14:textId="77777777" w:rsidR="00C00DD0" w:rsidRDefault="00C00DD0" w:rsidP="00C00DD0"/>
        </w:tc>
      </w:tr>
      <w:tr w:rsidR="00C00DD0" w14:paraId="5EA54EAE" w14:textId="77777777" w:rsidTr="00C00DD0">
        <w:tc>
          <w:tcPr>
            <w:tcW w:w="996" w:type="dxa"/>
          </w:tcPr>
          <w:p w14:paraId="7E66C4A4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4792D2DF" w14:textId="34D9B7A0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przedstawione umowy z wykonawcami są zgodne z umową o dofinansowanie i wnioskiem o dofinansowanie projektu oraz dokumentacją projektową w zakresie rzeczowej realizacji projektu?</w:t>
            </w:r>
          </w:p>
        </w:tc>
        <w:tc>
          <w:tcPr>
            <w:tcW w:w="710" w:type="dxa"/>
          </w:tcPr>
          <w:p w14:paraId="66B08243" w14:textId="77777777" w:rsidR="00C00DD0" w:rsidRDefault="00C00DD0" w:rsidP="00C00DD0"/>
        </w:tc>
        <w:tc>
          <w:tcPr>
            <w:tcW w:w="616" w:type="dxa"/>
          </w:tcPr>
          <w:p w14:paraId="1C822899" w14:textId="77777777" w:rsidR="00C00DD0" w:rsidRDefault="00C00DD0" w:rsidP="00C00DD0"/>
        </w:tc>
        <w:tc>
          <w:tcPr>
            <w:tcW w:w="976" w:type="dxa"/>
          </w:tcPr>
          <w:p w14:paraId="485C2A68" w14:textId="77777777" w:rsidR="00C00DD0" w:rsidRDefault="00C00DD0" w:rsidP="00C00DD0"/>
        </w:tc>
        <w:tc>
          <w:tcPr>
            <w:tcW w:w="3588" w:type="dxa"/>
          </w:tcPr>
          <w:p w14:paraId="3F85B676" w14:textId="77777777" w:rsidR="00007E4E" w:rsidRPr="0086299B" w:rsidRDefault="00007E4E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86299B"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</w:p>
          <w:p w14:paraId="27FA023B" w14:textId="07B59CD2" w:rsidR="00C00DD0" w:rsidRPr="0086299B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86299B">
              <w:rPr>
                <w:rFonts w:ascii="Verdana" w:hAnsi="Verdana"/>
                <w:i/>
                <w:sz w:val="16"/>
                <w:szCs w:val="16"/>
              </w:rPr>
              <w:t>- Czy termin zapłaty wynikający z umów z wykonawcami jest zgodny z terminem kwalifikowalności wydatków dla danego projektu?</w:t>
            </w:r>
          </w:p>
          <w:p w14:paraId="3D3447AF" w14:textId="77777777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86299B">
              <w:rPr>
                <w:rFonts w:ascii="Verdana" w:hAnsi="Verdana"/>
                <w:i/>
                <w:sz w:val="16"/>
                <w:szCs w:val="16"/>
              </w:rPr>
              <w:t>-Czy wydatki szacowane na podstawie umów z wykonawcami nie podlegają wyłączeniom określonym w Wytycznych</w:t>
            </w:r>
            <w:r w:rsidRPr="00007E4E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007E4E">
              <w:rPr>
                <w:rFonts w:ascii="Verdana" w:hAnsi="Verdana"/>
                <w:i/>
                <w:sz w:val="16"/>
                <w:szCs w:val="16"/>
              </w:rPr>
              <w:t>horyzontalnych w zakresie kwalifikowalności?</w:t>
            </w:r>
          </w:p>
          <w:p w14:paraId="19AECB89" w14:textId="77777777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i/>
              </w:rPr>
              <w:t>-</w:t>
            </w:r>
            <w:r w:rsidRPr="00007E4E">
              <w:rPr>
                <w:rFonts w:ascii="Verdana" w:hAnsi="Verdana"/>
                <w:i/>
                <w:sz w:val="16"/>
                <w:szCs w:val="16"/>
              </w:rPr>
              <w:t xml:space="preserve"> Czy wydatki szacowane na podstawie przedstawionych umów z wykonawcami są wydatkami kwalifikowalnymi, zgodnie z Przewodnikiem dla beneficjenta RPO WSL 2014-2020?</w:t>
            </w:r>
          </w:p>
          <w:p w14:paraId="61C2FAC5" w14:textId="77777777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>- Czy wydatki szacowane na podstawie przedstawionych umów z wykonawcami zostały zaplanowane jako wydatki kwalifikowalne w projekcie?</w:t>
            </w:r>
          </w:p>
          <w:p w14:paraId="12D3B3CC" w14:textId="101B33A8" w:rsidR="00C00DD0" w:rsidRPr="00007E4E" w:rsidRDefault="00C00DD0" w:rsidP="00C00DD0">
            <w:r w:rsidRPr="00007E4E">
              <w:rPr>
                <w:rFonts w:ascii="Verdana" w:hAnsi="Verdana"/>
                <w:i/>
                <w:sz w:val="16"/>
                <w:szCs w:val="16"/>
              </w:rPr>
              <w:lastRenderedPageBreak/>
              <w:t>- Czy wydatki szacowane na podstawie przedstawionych umów z wykonawcami są niezbędne dla realizacji projektu?</w:t>
            </w:r>
          </w:p>
        </w:tc>
      </w:tr>
      <w:tr w:rsidR="00C00DD0" w14:paraId="357F595C" w14:textId="77777777" w:rsidTr="00C00DD0">
        <w:tc>
          <w:tcPr>
            <w:tcW w:w="996" w:type="dxa"/>
          </w:tcPr>
          <w:p w14:paraId="75F285EE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40904F4" w14:textId="23463680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1924F5">
              <w:rPr>
                <w:rFonts w:ascii="Verdana" w:hAnsi="Verdana"/>
                <w:sz w:val="16"/>
                <w:szCs w:val="16"/>
              </w:rPr>
              <w:t xml:space="preserve">Czy umowa jaką zawarł  beneficjent z wykonawcą </w:t>
            </w:r>
            <w:r>
              <w:rPr>
                <w:rFonts w:ascii="Verdana" w:hAnsi="Verdana"/>
                <w:sz w:val="16"/>
                <w:szCs w:val="16"/>
              </w:rPr>
              <w:t xml:space="preserve">( na którą wnioskuje zaliczkę ) </w:t>
            </w:r>
            <w:r w:rsidRPr="001924F5">
              <w:rPr>
                <w:rFonts w:ascii="Verdana" w:hAnsi="Verdana"/>
                <w:sz w:val="16"/>
                <w:szCs w:val="16"/>
              </w:rPr>
              <w:t>przewiduje zabezpieczenie należytego wykonania umowy typu” kwota zatrzymana”</w:t>
            </w:r>
          </w:p>
        </w:tc>
        <w:tc>
          <w:tcPr>
            <w:tcW w:w="710" w:type="dxa"/>
          </w:tcPr>
          <w:p w14:paraId="190FEA79" w14:textId="77777777" w:rsidR="00C00DD0" w:rsidRDefault="00C00DD0" w:rsidP="00C00DD0"/>
        </w:tc>
        <w:tc>
          <w:tcPr>
            <w:tcW w:w="616" w:type="dxa"/>
          </w:tcPr>
          <w:p w14:paraId="12A2D1BE" w14:textId="77777777" w:rsidR="00C00DD0" w:rsidRDefault="00C00DD0" w:rsidP="00C00DD0"/>
        </w:tc>
        <w:tc>
          <w:tcPr>
            <w:tcW w:w="976" w:type="dxa"/>
          </w:tcPr>
          <w:p w14:paraId="0B5518D4" w14:textId="77777777" w:rsidR="00C00DD0" w:rsidRDefault="00C00DD0" w:rsidP="00C00DD0"/>
        </w:tc>
        <w:tc>
          <w:tcPr>
            <w:tcW w:w="3588" w:type="dxa"/>
          </w:tcPr>
          <w:p w14:paraId="5AA63656" w14:textId="40D746A3" w:rsidR="00C00DD0" w:rsidRPr="00007E4E" w:rsidRDefault="00C00DD0" w:rsidP="00C00DD0">
            <w:pPr>
              <w:rPr>
                <w:i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>W przypadku niejednoznacznych zapisów umowy z wykonawcą w tym zakresie należy ustalić formę zabezpieczenie należytego wykonania umowy</w:t>
            </w:r>
          </w:p>
        </w:tc>
      </w:tr>
      <w:tr w:rsidR="00C00DD0" w14:paraId="407BABF2" w14:textId="77777777" w:rsidTr="00C00DD0">
        <w:tc>
          <w:tcPr>
            <w:tcW w:w="996" w:type="dxa"/>
          </w:tcPr>
          <w:p w14:paraId="747F38CB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4FB2AD8B" w14:textId="447A9844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dostarczył harmonogram</w:t>
            </w:r>
            <w:r>
              <w:rPr>
                <w:rFonts w:ascii="Verdana" w:hAnsi="Verdana"/>
                <w:sz w:val="16"/>
                <w:szCs w:val="16"/>
              </w:rPr>
              <w:t>y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rzeczowo-finansow</w:t>
            </w:r>
            <w:r>
              <w:rPr>
                <w:rFonts w:ascii="Verdana" w:hAnsi="Verdana"/>
                <w:sz w:val="16"/>
                <w:szCs w:val="16"/>
              </w:rPr>
              <w:t>e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realizacji umowy z wykonawcą?</w:t>
            </w:r>
          </w:p>
        </w:tc>
        <w:tc>
          <w:tcPr>
            <w:tcW w:w="710" w:type="dxa"/>
          </w:tcPr>
          <w:p w14:paraId="14B8999F" w14:textId="77777777" w:rsidR="00C00DD0" w:rsidRDefault="00C00DD0" w:rsidP="00C00DD0"/>
        </w:tc>
        <w:tc>
          <w:tcPr>
            <w:tcW w:w="616" w:type="dxa"/>
          </w:tcPr>
          <w:p w14:paraId="08EA205D" w14:textId="77777777" w:rsidR="00C00DD0" w:rsidRDefault="00C00DD0" w:rsidP="00C00DD0"/>
        </w:tc>
        <w:tc>
          <w:tcPr>
            <w:tcW w:w="976" w:type="dxa"/>
          </w:tcPr>
          <w:p w14:paraId="18E83AB9" w14:textId="77777777" w:rsidR="00C00DD0" w:rsidRDefault="00C00DD0" w:rsidP="00C00DD0"/>
        </w:tc>
        <w:tc>
          <w:tcPr>
            <w:tcW w:w="3588" w:type="dxa"/>
          </w:tcPr>
          <w:p w14:paraId="202181C2" w14:textId="77777777" w:rsidR="00C00DD0" w:rsidRDefault="00C00DD0" w:rsidP="00C00DD0"/>
        </w:tc>
      </w:tr>
      <w:tr w:rsidR="00C00DD0" w14:paraId="76FD5015" w14:textId="77777777" w:rsidTr="00C00DD0">
        <w:tc>
          <w:tcPr>
            <w:tcW w:w="996" w:type="dxa"/>
          </w:tcPr>
          <w:p w14:paraId="63802CCB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47434555" w14:textId="0B506D5D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1924F5">
              <w:rPr>
                <w:rFonts w:ascii="Verdana" w:hAnsi="Verdana"/>
                <w:sz w:val="16"/>
                <w:szCs w:val="16"/>
              </w:rPr>
              <w:t>Czy wnioskowana zaliczka mieści się w kwocie wynikającej z harmonogramów rzeczowo-finansowych do umów z wykonawcami na dany okres rozliczeniowy (3 miesięczny)?</w:t>
            </w:r>
          </w:p>
        </w:tc>
        <w:tc>
          <w:tcPr>
            <w:tcW w:w="710" w:type="dxa"/>
          </w:tcPr>
          <w:p w14:paraId="7AC7A2B2" w14:textId="77777777" w:rsidR="00C00DD0" w:rsidRDefault="00C00DD0" w:rsidP="00C00DD0"/>
        </w:tc>
        <w:tc>
          <w:tcPr>
            <w:tcW w:w="616" w:type="dxa"/>
          </w:tcPr>
          <w:p w14:paraId="57B9782E" w14:textId="77777777" w:rsidR="00C00DD0" w:rsidRDefault="00C00DD0" w:rsidP="00C00DD0"/>
        </w:tc>
        <w:tc>
          <w:tcPr>
            <w:tcW w:w="976" w:type="dxa"/>
          </w:tcPr>
          <w:p w14:paraId="01445DBF" w14:textId="77777777" w:rsidR="00C00DD0" w:rsidRDefault="00C00DD0" w:rsidP="00C00DD0"/>
        </w:tc>
        <w:tc>
          <w:tcPr>
            <w:tcW w:w="3588" w:type="dxa"/>
          </w:tcPr>
          <w:p w14:paraId="36CD247B" w14:textId="77777777" w:rsidR="00C00DD0" w:rsidRDefault="00C00DD0" w:rsidP="00C00DD0"/>
        </w:tc>
      </w:tr>
      <w:tr w:rsidR="00C00DD0" w14:paraId="16B01BA4" w14:textId="77777777" w:rsidTr="00C00DD0">
        <w:tc>
          <w:tcPr>
            <w:tcW w:w="996" w:type="dxa"/>
          </w:tcPr>
          <w:p w14:paraId="5751E7E9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C3AB506" w14:textId="6D8DF0CB" w:rsidR="00C00DD0" w:rsidRPr="001924F5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została zakończona procedura kontroli zamówienia dl</w:t>
            </w:r>
            <w:r>
              <w:rPr>
                <w:rFonts w:ascii="Verdana" w:hAnsi="Verdana"/>
                <w:sz w:val="16"/>
                <w:szCs w:val="16"/>
              </w:rPr>
              <w:t xml:space="preserve">a wydatków, na które wnioskowana 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jest </w:t>
            </w:r>
            <w:r>
              <w:rPr>
                <w:rFonts w:ascii="Verdana" w:hAnsi="Verdana"/>
                <w:sz w:val="16"/>
                <w:szCs w:val="16"/>
              </w:rPr>
              <w:t>zaliczka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?</w:t>
            </w:r>
          </w:p>
        </w:tc>
        <w:tc>
          <w:tcPr>
            <w:tcW w:w="710" w:type="dxa"/>
          </w:tcPr>
          <w:p w14:paraId="733FB025" w14:textId="77777777" w:rsidR="00C00DD0" w:rsidRDefault="00C00DD0" w:rsidP="00C00DD0"/>
        </w:tc>
        <w:tc>
          <w:tcPr>
            <w:tcW w:w="616" w:type="dxa"/>
          </w:tcPr>
          <w:p w14:paraId="6D557D24" w14:textId="77777777" w:rsidR="00C00DD0" w:rsidRDefault="00C00DD0" w:rsidP="00C00DD0"/>
        </w:tc>
        <w:tc>
          <w:tcPr>
            <w:tcW w:w="976" w:type="dxa"/>
          </w:tcPr>
          <w:p w14:paraId="03AEB81B" w14:textId="77777777" w:rsidR="00C00DD0" w:rsidRDefault="00C00DD0" w:rsidP="00C00DD0"/>
        </w:tc>
        <w:tc>
          <w:tcPr>
            <w:tcW w:w="3588" w:type="dxa"/>
          </w:tcPr>
          <w:p w14:paraId="095FCDE9" w14:textId="77777777" w:rsidR="00C00DD0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2B2CC6">
              <w:rPr>
                <w:rFonts w:ascii="Verdana" w:hAnsi="Verdana"/>
                <w:i/>
                <w:sz w:val="16"/>
                <w:szCs w:val="16"/>
              </w:rPr>
              <w:t>Należy wpisać ZD z SOD   notatki sporządzonej przez RKPR oraz jeżeli jest podpisane to numer IPK</w:t>
            </w:r>
          </w:p>
          <w:p w14:paraId="60D9982F" w14:textId="18DC489F" w:rsidR="00C00DD0" w:rsidRDefault="00C00DD0" w:rsidP="00C00DD0"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2B2CC6">
              <w:rPr>
                <w:rFonts w:ascii="Verdana" w:hAnsi="Verdana"/>
                <w:i/>
                <w:sz w:val="16"/>
                <w:szCs w:val="16"/>
              </w:rPr>
              <w:t xml:space="preserve">W przypadku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wnioskowania o zaliczkę </w:t>
            </w:r>
            <w:r w:rsidRPr="002B2CC6">
              <w:rPr>
                <w:rFonts w:ascii="Verdana" w:hAnsi="Verdana"/>
                <w:i/>
                <w:sz w:val="16"/>
                <w:szCs w:val="16"/>
              </w:rPr>
              <w:t xml:space="preserve"> w ramach nieskontrolowanego zamówienia należy wstrzymać zatwierdzenie wniosku do czasu otrzymania informacji o wyniku weryfikacji. W przypadku stwierdzenia nieprawidłowości na zamówieniu należy pomniejszyć wydatki o nałożoną korektę finansową</w:t>
            </w:r>
          </w:p>
        </w:tc>
      </w:tr>
      <w:tr w:rsidR="00C00DD0" w14:paraId="336DB281" w14:textId="77777777" w:rsidTr="00C00DD0">
        <w:tc>
          <w:tcPr>
            <w:tcW w:w="996" w:type="dxa"/>
          </w:tcPr>
          <w:p w14:paraId="050DA540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78943D1" w14:textId="50E23D46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 xml:space="preserve">Czy wnioskowana kwota zaliczki </w:t>
            </w:r>
            <w:r>
              <w:rPr>
                <w:rFonts w:ascii="Verdana" w:hAnsi="Verdana"/>
                <w:sz w:val="16"/>
                <w:szCs w:val="16"/>
              </w:rPr>
              <w:t>uwzględnia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pomniejsz</w:t>
            </w:r>
            <w:r>
              <w:rPr>
                <w:rFonts w:ascii="Verdana" w:hAnsi="Verdana"/>
                <w:sz w:val="16"/>
                <w:szCs w:val="16"/>
              </w:rPr>
              <w:t>e</w:t>
            </w:r>
            <w:r w:rsidRPr="00215C68">
              <w:rPr>
                <w:rFonts w:ascii="Verdana" w:hAnsi="Verdana"/>
                <w:sz w:val="16"/>
                <w:szCs w:val="16"/>
              </w:rPr>
              <w:t>n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Pr="00215C68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67FB9246" w14:textId="77777777" w:rsidR="00C00DD0" w:rsidRDefault="00C00DD0" w:rsidP="00C00DD0"/>
        </w:tc>
        <w:tc>
          <w:tcPr>
            <w:tcW w:w="616" w:type="dxa"/>
          </w:tcPr>
          <w:p w14:paraId="39277041" w14:textId="77777777" w:rsidR="00C00DD0" w:rsidRDefault="00C00DD0" w:rsidP="00C00DD0"/>
        </w:tc>
        <w:tc>
          <w:tcPr>
            <w:tcW w:w="976" w:type="dxa"/>
          </w:tcPr>
          <w:p w14:paraId="390A4BE0" w14:textId="77777777" w:rsidR="00C00DD0" w:rsidRDefault="00C00DD0" w:rsidP="00C00DD0"/>
        </w:tc>
        <w:tc>
          <w:tcPr>
            <w:tcW w:w="3588" w:type="dxa"/>
          </w:tcPr>
          <w:p w14:paraId="6E705E31" w14:textId="77777777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>Należy uwzględnić pomniejszenia o:</w:t>
            </w:r>
          </w:p>
          <w:p w14:paraId="67DA6EA4" w14:textId="77777777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41D378B2" w14:textId="77777777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68CA2CD0" w14:textId="77777777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2F2613D6" w14:textId="77777777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62D3BE46" w14:textId="77777777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703772D8" w14:textId="037523AC" w:rsidR="00C00DD0" w:rsidRPr="00007E4E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07E4E">
              <w:rPr>
                <w:rFonts w:ascii="Verdana" w:hAnsi="Verdana"/>
                <w:i/>
                <w:sz w:val="16"/>
                <w:szCs w:val="16"/>
              </w:rPr>
              <w:t xml:space="preserve">d) określenia jako wydatek niekwalifikowalny w Wytycznych horyzontalnych w zakresie kwalifikowalności, Przewodniku dla beneficjenta RPO WSL 2014-2020, </w:t>
            </w:r>
          </w:p>
          <w:p w14:paraId="5B0D972E" w14:textId="1A3DCC7F" w:rsidR="00C00DD0" w:rsidRDefault="00C00DD0" w:rsidP="00C00DD0">
            <w:r w:rsidRPr="00007E4E">
              <w:rPr>
                <w:rFonts w:ascii="Verdana" w:hAnsi="Verdana"/>
                <w:i/>
                <w:sz w:val="16"/>
                <w:szCs w:val="16"/>
              </w:rPr>
              <w:t>e) wystąpienia kwot zatrzymanych</w:t>
            </w:r>
          </w:p>
        </w:tc>
      </w:tr>
      <w:tr w:rsidR="00C00DD0" w14:paraId="2116E0A0" w14:textId="77777777" w:rsidTr="00C00DD0">
        <w:tc>
          <w:tcPr>
            <w:tcW w:w="996" w:type="dxa"/>
          </w:tcPr>
          <w:p w14:paraId="656338DA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2A88E0B5" w14:textId="76781435" w:rsidR="00C00DD0" w:rsidRPr="004A4755" w:rsidRDefault="00C00DD0" w:rsidP="00C00DD0">
            <w:pPr>
              <w:rPr>
                <w:rFonts w:ascii="Verdana" w:hAnsi="Verdana"/>
                <w:sz w:val="16"/>
                <w:szCs w:val="16"/>
                <w:highlight w:val="cyan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beneficjentowi już wcześniej została wypłacona zaliczka?</w:t>
            </w:r>
          </w:p>
        </w:tc>
        <w:tc>
          <w:tcPr>
            <w:tcW w:w="710" w:type="dxa"/>
          </w:tcPr>
          <w:p w14:paraId="60214D9A" w14:textId="77777777" w:rsidR="00C00DD0" w:rsidRDefault="00C00DD0" w:rsidP="00C00DD0"/>
        </w:tc>
        <w:tc>
          <w:tcPr>
            <w:tcW w:w="616" w:type="dxa"/>
          </w:tcPr>
          <w:p w14:paraId="78AB0294" w14:textId="77777777" w:rsidR="00C00DD0" w:rsidRDefault="00C00DD0" w:rsidP="00C00DD0"/>
        </w:tc>
        <w:tc>
          <w:tcPr>
            <w:tcW w:w="976" w:type="dxa"/>
          </w:tcPr>
          <w:p w14:paraId="538EEEB6" w14:textId="77777777" w:rsidR="00C00DD0" w:rsidRDefault="00C00DD0" w:rsidP="00C00DD0"/>
        </w:tc>
        <w:tc>
          <w:tcPr>
            <w:tcW w:w="3588" w:type="dxa"/>
          </w:tcPr>
          <w:p w14:paraId="2D689B34" w14:textId="77777777" w:rsidR="00C00DD0" w:rsidRDefault="00C00DD0" w:rsidP="00C00DD0"/>
        </w:tc>
      </w:tr>
      <w:tr w:rsidR="00C00DD0" w14:paraId="31EBA15B" w14:textId="77777777" w:rsidTr="00C00DD0">
        <w:tc>
          <w:tcPr>
            <w:tcW w:w="996" w:type="dxa"/>
          </w:tcPr>
          <w:p w14:paraId="05B41F9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6A2C7F94" w14:textId="24469E5B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wypłacone Beneficjentowi zaliczki zostały rozliczone w wysokości co najmniej 70% wypłaconej kwoty?</w:t>
            </w:r>
          </w:p>
        </w:tc>
        <w:tc>
          <w:tcPr>
            <w:tcW w:w="710" w:type="dxa"/>
          </w:tcPr>
          <w:p w14:paraId="4827328C" w14:textId="77777777" w:rsidR="00C00DD0" w:rsidRDefault="00C00DD0" w:rsidP="00C00DD0"/>
        </w:tc>
        <w:tc>
          <w:tcPr>
            <w:tcW w:w="616" w:type="dxa"/>
          </w:tcPr>
          <w:p w14:paraId="22CB0046" w14:textId="77777777" w:rsidR="00C00DD0" w:rsidRDefault="00C00DD0" w:rsidP="00C00DD0"/>
        </w:tc>
        <w:tc>
          <w:tcPr>
            <w:tcW w:w="976" w:type="dxa"/>
          </w:tcPr>
          <w:p w14:paraId="60D647FB" w14:textId="77777777" w:rsidR="00C00DD0" w:rsidRDefault="00C00DD0" w:rsidP="00C00DD0"/>
        </w:tc>
        <w:tc>
          <w:tcPr>
            <w:tcW w:w="3588" w:type="dxa"/>
          </w:tcPr>
          <w:p w14:paraId="17945E20" w14:textId="77777777" w:rsidR="00C00DD0" w:rsidRDefault="00C00DD0" w:rsidP="00C00DD0"/>
        </w:tc>
      </w:tr>
      <w:tr w:rsidR="00C00DD0" w14:paraId="3827F862" w14:textId="77777777" w:rsidTr="00C00DD0">
        <w:tc>
          <w:tcPr>
            <w:tcW w:w="996" w:type="dxa"/>
          </w:tcPr>
          <w:p w14:paraId="3799EE9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2762B1C2" w14:textId="60DE73C7" w:rsidR="00C00DD0" w:rsidRPr="00003F62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1924F5">
              <w:rPr>
                <w:rFonts w:ascii="Verdana" w:hAnsi="Verdana"/>
                <w:sz w:val="16"/>
                <w:szCs w:val="16"/>
              </w:rPr>
              <w:t>Czy skumulowana wartość środków przekazanych na rzecz beneficjenta wraz z wnioskowaną kwotą weryfikowanego wniosku obejmuje nie więcej niż 95% środków dofinansowania przewidzianych w umowie o dofinansowanie, z uwzględnieniem zgłoszonych przez Beneficjenta oszczędności w ramach projektu?</w:t>
            </w:r>
          </w:p>
        </w:tc>
        <w:tc>
          <w:tcPr>
            <w:tcW w:w="710" w:type="dxa"/>
          </w:tcPr>
          <w:p w14:paraId="104A1AF9" w14:textId="77777777" w:rsidR="00C00DD0" w:rsidRDefault="00C00DD0" w:rsidP="00C00DD0"/>
        </w:tc>
        <w:tc>
          <w:tcPr>
            <w:tcW w:w="616" w:type="dxa"/>
          </w:tcPr>
          <w:p w14:paraId="05F97E7A" w14:textId="77777777" w:rsidR="00C00DD0" w:rsidRDefault="00C00DD0" w:rsidP="00C00DD0"/>
        </w:tc>
        <w:tc>
          <w:tcPr>
            <w:tcW w:w="976" w:type="dxa"/>
          </w:tcPr>
          <w:p w14:paraId="4F75D4C1" w14:textId="77777777" w:rsidR="00C00DD0" w:rsidRDefault="00C00DD0" w:rsidP="00C00DD0"/>
        </w:tc>
        <w:tc>
          <w:tcPr>
            <w:tcW w:w="3588" w:type="dxa"/>
          </w:tcPr>
          <w:p w14:paraId="766FC00F" w14:textId="77777777" w:rsidR="00C00DD0" w:rsidRDefault="00C00DD0" w:rsidP="00C00DD0"/>
        </w:tc>
      </w:tr>
      <w:tr w:rsidR="00C00DD0" w14:paraId="50854594" w14:textId="77777777" w:rsidTr="00C00DD0">
        <w:tc>
          <w:tcPr>
            <w:tcW w:w="996" w:type="dxa"/>
          </w:tcPr>
          <w:p w14:paraId="04AF41BA" w14:textId="77777777" w:rsidR="00C00DD0" w:rsidRDefault="00C00DD0" w:rsidP="00C00DD0">
            <w:pPr>
              <w:pStyle w:val="Akapitzlist"/>
              <w:ind w:left="644"/>
            </w:pPr>
          </w:p>
        </w:tc>
        <w:tc>
          <w:tcPr>
            <w:tcW w:w="2886" w:type="dxa"/>
          </w:tcPr>
          <w:p w14:paraId="52793A16" w14:textId="011277EA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F32434">
              <w:rPr>
                <w:rFonts w:ascii="Verdana" w:hAnsi="Verdana"/>
                <w:b/>
                <w:sz w:val="20"/>
                <w:szCs w:val="20"/>
              </w:rPr>
              <w:t>Część sprawozdawcza</w:t>
            </w:r>
          </w:p>
        </w:tc>
        <w:tc>
          <w:tcPr>
            <w:tcW w:w="710" w:type="dxa"/>
          </w:tcPr>
          <w:p w14:paraId="0FB63CB4" w14:textId="77777777" w:rsidR="00C00DD0" w:rsidRDefault="00C00DD0" w:rsidP="00C00DD0"/>
        </w:tc>
        <w:tc>
          <w:tcPr>
            <w:tcW w:w="616" w:type="dxa"/>
          </w:tcPr>
          <w:p w14:paraId="5D438FA5" w14:textId="77777777" w:rsidR="00C00DD0" w:rsidRDefault="00C00DD0" w:rsidP="00C00DD0"/>
        </w:tc>
        <w:tc>
          <w:tcPr>
            <w:tcW w:w="976" w:type="dxa"/>
          </w:tcPr>
          <w:p w14:paraId="03EA8702" w14:textId="77777777" w:rsidR="00C00DD0" w:rsidRDefault="00C00DD0" w:rsidP="00C00DD0"/>
        </w:tc>
        <w:tc>
          <w:tcPr>
            <w:tcW w:w="3588" w:type="dxa"/>
          </w:tcPr>
          <w:p w14:paraId="574A17F0" w14:textId="77777777" w:rsidR="00C00DD0" w:rsidRDefault="00C00DD0" w:rsidP="00C00DD0"/>
        </w:tc>
      </w:tr>
      <w:tr w:rsidR="00C00DD0" w14:paraId="2BD729A1" w14:textId="77777777" w:rsidTr="00C00DD0">
        <w:tc>
          <w:tcPr>
            <w:tcW w:w="996" w:type="dxa"/>
          </w:tcPr>
          <w:p w14:paraId="23CB0E1E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3FE95616" w14:textId="548A4E1E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 xml:space="preserve">Czy właściwie opisano stan realizacji zadań w zakresie rzeczowo-finansowym projektu </w:t>
            </w:r>
            <w:r w:rsidRPr="002B2CC6">
              <w:rPr>
                <w:rFonts w:ascii="Verdana" w:hAnsi="Verdana"/>
                <w:sz w:val="16"/>
                <w:szCs w:val="16"/>
              </w:rPr>
              <w:lastRenderedPageBreak/>
              <w:t>w okresie objętym sprawozdaniem?</w:t>
            </w:r>
          </w:p>
        </w:tc>
        <w:tc>
          <w:tcPr>
            <w:tcW w:w="710" w:type="dxa"/>
          </w:tcPr>
          <w:p w14:paraId="759864E1" w14:textId="77777777" w:rsidR="00C00DD0" w:rsidRDefault="00C00DD0" w:rsidP="00C00DD0"/>
        </w:tc>
        <w:tc>
          <w:tcPr>
            <w:tcW w:w="616" w:type="dxa"/>
          </w:tcPr>
          <w:p w14:paraId="7262F23D" w14:textId="77777777" w:rsidR="00C00DD0" w:rsidRDefault="00C00DD0" w:rsidP="00C00DD0"/>
        </w:tc>
        <w:tc>
          <w:tcPr>
            <w:tcW w:w="976" w:type="dxa"/>
          </w:tcPr>
          <w:p w14:paraId="58F3FA95" w14:textId="77777777" w:rsidR="00C00DD0" w:rsidRDefault="00C00DD0" w:rsidP="00C00DD0"/>
        </w:tc>
        <w:tc>
          <w:tcPr>
            <w:tcW w:w="3588" w:type="dxa"/>
          </w:tcPr>
          <w:p w14:paraId="22E0F9AD" w14:textId="77777777" w:rsidR="00C00DD0" w:rsidRDefault="00C00DD0" w:rsidP="00C00DD0"/>
        </w:tc>
      </w:tr>
      <w:tr w:rsidR="00C00DD0" w14:paraId="23F4FA5A" w14:textId="77777777" w:rsidTr="00C00DD0">
        <w:tc>
          <w:tcPr>
            <w:tcW w:w="996" w:type="dxa"/>
          </w:tcPr>
          <w:p w14:paraId="4A7AD46C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65341BAF" w14:textId="662D0FF3" w:rsidR="00C00DD0" w:rsidRPr="002B2CC6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opisano wszystkie zadania zgodnie z zestawieniem zadań we wniosku o dofinansowanie</w:t>
            </w:r>
          </w:p>
        </w:tc>
        <w:tc>
          <w:tcPr>
            <w:tcW w:w="710" w:type="dxa"/>
          </w:tcPr>
          <w:p w14:paraId="1B16EA5C" w14:textId="77777777" w:rsidR="00C00DD0" w:rsidRDefault="00C00DD0" w:rsidP="00C00DD0"/>
        </w:tc>
        <w:tc>
          <w:tcPr>
            <w:tcW w:w="616" w:type="dxa"/>
          </w:tcPr>
          <w:p w14:paraId="59298078" w14:textId="77777777" w:rsidR="00C00DD0" w:rsidRDefault="00C00DD0" w:rsidP="00C00DD0"/>
        </w:tc>
        <w:tc>
          <w:tcPr>
            <w:tcW w:w="976" w:type="dxa"/>
          </w:tcPr>
          <w:p w14:paraId="28326C83" w14:textId="77777777" w:rsidR="00C00DD0" w:rsidRDefault="00C00DD0" w:rsidP="00C00DD0"/>
        </w:tc>
        <w:tc>
          <w:tcPr>
            <w:tcW w:w="3588" w:type="dxa"/>
          </w:tcPr>
          <w:p w14:paraId="3179AD2A" w14:textId="77777777" w:rsidR="00C00DD0" w:rsidRDefault="00C00DD0" w:rsidP="00C00DD0"/>
        </w:tc>
      </w:tr>
      <w:tr w:rsidR="00C00DD0" w14:paraId="7EBC0B8A" w14:textId="77777777" w:rsidTr="00C00DD0">
        <w:tc>
          <w:tcPr>
            <w:tcW w:w="996" w:type="dxa"/>
          </w:tcPr>
          <w:p w14:paraId="14A5197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853DF05" w14:textId="77777777" w:rsidR="00C00DD0" w:rsidRPr="002B2CC6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wskazano problemy dotyczące realizacji projektu?</w:t>
            </w:r>
          </w:p>
          <w:p w14:paraId="1CCE7A7E" w14:textId="65B97F41" w:rsidR="00C00DD0" w:rsidRDefault="00C00DD0" w:rsidP="00C00DD0"/>
        </w:tc>
        <w:tc>
          <w:tcPr>
            <w:tcW w:w="710" w:type="dxa"/>
          </w:tcPr>
          <w:p w14:paraId="383DF736" w14:textId="77777777" w:rsidR="00C00DD0" w:rsidRDefault="00C00DD0" w:rsidP="00C00DD0"/>
        </w:tc>
        <w:tc>
          <w:tcPr>
            <w:tcW w:w="616" w:type="dxa"/>
          </w:tcPr>
          <w:p w14:paraId="3C419860" w14:textId="77777777" w:rsidR="00C00DD0" w:rsidRDefault="00C00DD0" w:rsidP="00C00DD0"/>
        </w:tc>
        <w:tc>
          <w:tcPr>
            <w:tcW w:w="976" w:type="dxa"/>
          </w:tcPr>
          <w:p w14:paraId="3B7F78D6" w14:textId="77777777" w:rsidR="00C00DD0" w:rsidRDefault="00C00DD0" w:rsidP="00C00DD0"/>
        </w:tc>
        <w:tc>
          <w:tcPr>
            <w:tcW w:w="3588" w:type="dxa"/>
          </w:tcPr>
          <w:p w14:paraId="244B7B0B" w14:textId="77777777" w:rsidR="00C00DD0" w:rsidRDefault="00C00DD0" w:rsidP="00C00DD0"/>
        </w:tc>
      </w:tr>
      <w:tr w:rsidR="00C00DD0" w14:paraId="6FD42784" w14:textId="77777777" w:rsidTr="00C00DD0">
        <w:tc>
          <w:tcPr>
            <w:tcW w:w="996" w:type="dxa"/>
          </w:tcPr>
          <w:p w14:paraId="0F13B654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02467E79" w14:textId="56FF7098" w:rsidR="00C00DD0" w:rsidRDefault="00C00DD0" w:rsidP="00C00DD0">
            <w:r w:rsidRPr="002B2CC6">
              <w:rPr>
                <w:rFonts w:ascii="Verdana" w:hAnsi="Verdana"/>
                <w:sz w:val="16"/>
                <w:szCs w:val="16"/>
              </w:rPr>
              <w:t>Czy została przedstawiona informacja o przeprowadzonych kontrolach projektu i wykrytych nieprawidłowościach?</w:t>
            </w:r>
          </w:p>
        </w:tc>
        <w:tc>
          <w:tcPr>
            <w:tcW w:w="710" w:type="dxa"/>
          </w:tcPr>
          <w:p w14:paraId="656EA625" w14:textId="77777777" w:rsidR="00C00DD0" w:rsidRDefault="00C00DD0" w:rsidP="00C00DD0"/>
        </w:tc>
        <w:tc>
          <w:tcPr>
            <w:tcW w:w="616" w:type="dxa"/>
          </w:tcPr>
          <w:p w14:paraId="60E8D081" w14:textId="77777777" w:rsidR="00C00DD0" w:rsidRDefault="00C00DD0" w:rsidP="00C00DD0"/>
        </w:tc>
        <w:tc>
          <w:tcPr>
            <w:tcW w:w="976" w:type="dxa"/>
          </w:tcPr>
          <w:p w14:paraId="5E93C764" w14:textId="77777777" w:rsidR="00C00DD0" w:rsidRDefault="00C00DD0" w:rsidP="00C00DD0"/>
        </w:tc>
        <w:tc>
          <w:tcPr>
            <w:tcW w:w="3588" w:type="dxa"/>
          </w:tcPr>
          <w:p w14:paraId="6655420F" w14:textId="77777777" w:rsidR="00C00DD0" w:rsidRDefault="00C00DD0" w:rsidP="00C00DD0"/>
        </w:tc>
      </w:tr>
      <w:tr w:rsidR="00C00DD0" w14:paraId="4C4D5270" w14:textId="77777777" w:rsidTr="00C00DD0">
        <w:tc>
          <w:tcPr>
            <w:tcW w:w="996" w:type="dxa"/>
          </w:tcPr>
          <w:p w14:paraId="1FCD972E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446C4151" w14:textId="208F62D1" w:rsidR="00C00DD0" w:rsidRDefault="00C00DD0" w:rsidP="00C00DD0">
            <w:r w:rsidRPr="002B2CC6">
              <w:rPr>
                <w:rFonts w:ascii="Verdana" w:hAnsi="Verdana"/>
                <w:sz w:val="16"/>
                <w:szCs w:val="16"/>
              </w:rPr>
              <w:t>Czy opisano planowany przebieg realizacji projektu do czasu złożenia kolejnego wniosku o płatność?</w:t>
            </w:r>
          </w:p>
        </w:tc>
        <w:tc>
          <w:tcPr>
            <w:tcW w:w="710" w:type="dxa"/>
          </w:tcPr>
          <w:p w14:paraId="08128E21" w14:textId="77777777" w:rsidR="00C00DD0" w:rsidRDefault="00C00DD0" w:rsidP="00C00DD0"/>
        </w:tc>
        <w:tc>
          <w:tcPr>
            <w:tcW w:w="616" w:type="dxa"/>
          </w:tcPr>
          <w:p w14:paraId="4AE34953" w14:textId="77777777" w:rsidR="00C00DD0" w:rsidRDefault="00C00DD0" w:rsidP="00C00DD0"/>
        </w:tc>
        <w:tc>
          <w:tcPr>
            <w:tcW w:w="976" w:type="dxa"/>
          </w:tcPr>
          <w:p w14:paraId="0C80DDFB" w14:textId="77777777" w:rsidR="00C00DD0" w:rsidRDefault="00C00DD0" w:rsidP="00C00DD0"/>
        </w:tc>
        <w:tc>
          <w:tcPr>
            <w:tcW w:w="3588" w:type="dxa"/>
          </w:tcPr>
          <w:p w14:paraId="46D09E14" w14:textId="77777777" w:rsidR="00C00DD0" w:rsidRDefault="00C00DD0" w:rsidP="00C00DD0"/>
        </w:tc>
      </w:tr>
      <w:tr w:rsidR="00C00DD0" w14:paraId="790BF5DA" w14:textId="77777777" w:rsidTr="00C00DD0">
        <w:tc>
          <w:tcPr>
            <w:tcW w:w="996" w:type="dxa"/>
          </w:tcPr>
          <w:p w14:paraId="4D605F1D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1944CBE" w14:textId="77777777" w:rsidR="00C00DD0" w:rsidRPr="002B2CC6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uzupełniono dane dotyczące wartości wskaźników produktu osiągniętych od początku realizacji projektu?</w:t>
            </w:r>
          </w:p>
          <w:p w14:paraId="052DBFDE" w14:textId="37CEBF79" w:rsidR="00C00DD0" w:rsidRDefault="00C00DD0" w:rsidP="00C00DD0"/>
        </w:tc>
        <w:tc>
          <w:tcPr>
            <w:tcW w:w="710" w:type="dxa"/>
          </w:tcPr>
          <w:p w14:paraId="47266371" w14:textId="77777777" w:rsidR="00C00DD0" w:rsidRDefault="00C00DD0" w:rsidP="00C00DD0"/>
        </w:tc>
        <w:tc>
          <w:tcPr>
            <w:tcW w:w="616" w:type="dxa"/>
          </w:tcPr>
          <w:p w14:paraId="26C1BDF2" w14:textId="77777777" w:rsidR="00C00DD0" w:rsidRDefault="00C00DD0" w:rsidP="00C00DD0"/>
        </w:tc>
        <w:tc>
          <w:tcPr>
            <w:tcW w:w="976" w:type="dxa"/>
          </w:tcPr>
          <w:p w14:paraId="71A0A2DC" w14:textId="77777777" w:rsidR="00C00DD0" w:rsidRDefault="00C00DD0" w:rsidP="00C00DD0"/>
        </w:tc>
        <w:tc>
          <w:tcPr>
            <w:tcW w:w="3588" w:type="dxa"/>
          </w:tcPr>
          <w:p w14:paraId="3A94C9BC" w14:textId="6A5456F0" w:rsidR="00C00DD0" w:rsidRDefault="00C00DD0" w:rsidP="00C00DD0">
            <w:r w:rsidRPr="002B2CC6">
              <w:rPr>
                <w:rFonts w:ascii="Verdana" w:hAnsi="Verdana"/>
                <w:i/>
                <w:sz w:val="16"/>
                <w:szCs w:val="16"/>
              </w:rPr>
              <w:t>Należy weryfikować na każdym etapie realizacji projektu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oraz w stosunku do zakupionych  towarów/usług </w:t>
            </w:r>
          </w:p>
        </w:tc>
      </w:tr>
      <w:tr w:rsidR="00C00DD0" w14:paraId="7DDE3468" w14:textId="77777777" w:rsidTr="00C00DD0">
        <w:tc>
          <w:tcPr>
            <w:tcW w:w="996" w:type="dxa"/>
          </w:tcPr>
          <w:p w14:paraId="5AE3B41D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2F6EF4B8" w14:textId="77777777" w:rsidR="00C00DD0" w:rsidRPr="002B2CC6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 przypadku osiągniętego wskaźnika produktu przedstawiono dokumenty potwierdzające jego osiągnięcie?</w:t>
            </w:r>
          </w:p>
          <w:p w14:paraId="6C81A98E" w14:textId="1339E766" w:rsidR="00C00DD0" w:rsidRDefault="00C00DD0" w:rsidP="00C00DD0"/>
        </w:tc>
        <w:tc>
          <w:tcPr>
            <w:tcW w:w="710" w:type="dxa"/>
          </w:tcPr>
          <w:p w14:paraId="45529170" w14:textId="77777777" w:rsidR="00C00DD0" w:rsidRDefault="00C00DD0" w:rsidP="00C00DD0"/>
        </w:tc>
        <w:tc>
          <w:tcPr>
            <w:tcW w:w="616" w:type="dxa"/>
          </w:tcPr>
          <w:p w14:paraId="0BA26269" w14:textId="77777777" w:rsidR="00C00DD0" w:rsidRDefault="00C00DD0" w:rsidP="00C00DD0"/>
        </w:tc>
        <w:tc>
          <w:tcPr>
            <w:tcW w:w="976" w:type="dxa"/>
          </w:tcPr>
          <w:p w14:paraId="6FA61F1F" w14:textId="77777777" w:rsidR="00C00DD0" w:rsidRDefault="00C00DD0" w:rsidP="00C00DD0"/>
        </w:tc>
        <w:tc>
          <w:tcPr>
            <w:tcW w:w="3588" w:type="dxa"/>
          </w:tcPr>
          <w:p w14:paraId="5304E551" w14:textId="77777777" w:rsidR="00C00DD0" w:rsidRDefault="00C00DD0" w:rsidP="00C00DD0"/>
        </w:tc>
      </w:tr>
      <w:tr w:rsidR="00C00DD0" w14:paraId="2D37B87C" w14:textId="77777777" w:rsidTr="00C00DD0">
        <w:tc>
          <w:tcPr>
            <w:tcW w:w="996" w:type="dxa"/>
          </w:tcPr>
          <w:p w14:paraId="508D6DC5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4026F38E" w14:textId="4EAF12D1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wartość osiągnięta wskaźnika produktu wykazana we wniosku o płatność nie przekracza wartości docelowej , zaplanowanej we wniosku o dofinansowanie?</w:t>
            </w:r>
          </w:p>
        </w:tc>
        <w:tc>
          <w:tcPr>
            <w:tcW w:w="710" w:type="dxa"/>
          </w:tcPr>
          <w:p w14:paraId="315A6C79" w14:textId="77777777" w:rsidR="00C00DD0" w:rsidRDefault="00C00DD0" w:rsidP="00C00DD0"/>
        </w:tc>
        <w:tc>
          <w:tcPr>
            <w:tcW w:w="616" w:type="dxa"/>
          </w:tcPr>
          <w:p w14:paraId="75002848" w14:textId="77777777" w:rsidR="00C00DD0" w:rsidRDefault="00C00DD0" w:rsidP="00C00DD0"/>
        </w:tc>
        <w:tc>
          <w:tcPr>
            <w:tcW w:w="976" w:type="dxa"/>
          </w:tcPr>
          <w:p w14:paraId="2216598E" w14:textId="77777777" w:rsidR="00C00DD0" w:rsidRDefault="00C00DD0" w:rsidP="00C00DD0"/>
        </w:tc>
        <w:tc>
          <w:tcPr>
            <w:tcW w:w="3588" w:type="dxa"/>
          </w:tcPr>
          <w:p w14:paraId="4E7658C1" w14:textId="0C0ADAE0" w:rsidR="00C00DD0" w:rsidRPr="0004284D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 w:rsidRPr="0004284D">
              <w:rPr>
                <w:rFonts w:ascii="Verdana" w:hAnsi="Verdana"/>
                <w:i/>
                <w:sz w:val="16"/>
                <w:szCs w:val="16"/>
              </w:rPr>
              <w:t>W przypadku przekroczenia należy uzyskać stanowisko IZ RPO WSL  z RKP</w:t>
            </w:r>
          </w:p>
        </w:tc>
      </w:tr>
      <w:tr w:rsidR="00C00DD0" w14:paraId="09B593A4" w14:textId="77777777" w:rsidTr="00C00DD0">
        <w:tc>
          <w:tcPr>
            <w:tcW w:w="996" w:type="dxa"/>
          </w:tcPr>
          <w:p w14:paraId="4DAD34C1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5403B290" w14:textId="0101A334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 przypadku rozbieżności pomiędzy  wskaźnikami produktu wykazanymi we wniosku o płatność a zaplanowanymi we wniosku o dofinansowanie projektu przekazano informację do R</w:t>
            </w:r>
            <w:r>
              <w:rPr>
                <w:rFonts w:ascii="Verdana" w:hAnsi="Verdana"/>
                <w:sz w:val="16"/>
                <w:szCs w:val="16"/>
              </w:rPr>
              <w:t>KP</w:t>
            </w:r>
            <w:r w:rsidRPr="002B2CC6">
              <w:rPr>
                <w:rFonts w:ascii="Verdana" w:hAnsi="Verdana"/>
                <w:sz w:val="16"/>
                <w:szCs w:val="16"/>
              </w:rPr>
              <w:t xml:space="preserve"> celem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B2CC6">
              <w:rPr>
                <w:rFonts w:ascii="Verdana" w:hAnsi="Verdana"/>
                <w:sz w:val="16"/>
                <w:szCs w:val="16"/>
              </w:rPr>
              <w:t>weryfikacji (dotyczy wniosku o płatność końcową)?</w:t>
            </w:r>
          </w:p>
        </w:tc>
        <w:tc>
          <w:tcPr>
            <w:tcW w:w="710" w:type="dxa"/>
          </w:tcPr>
          <w:p w14:paraId="2CE624F7" w14:textId="77777777" w:rsidR="00C00DD0" w:rsidRDefault="00C00DD0" w:rsidP="00C00DD0"/>
        </w:tc>
        <w:tc>
          <w:tcPr>
            <w:tcW w:w="616" w:type="dxa"/>
          </w:tcPr>
          <w:p w14:paraId="1424EBBA" w14:textId="77777777" w:rsidR="00C00DD0" w:rsidRDefault="00C00DD0" w:rsidP="00C00DD0"/>
        </w:tc>
        <w:tc>
          <w:tcPr>
            <w:tcW w:w="976" w:type="dxa"/>
          </w:tcPr>
          <w:p w14:paraId="677409CC" w14:textId="77777777" w:rsidR="00C00DD0" w:rsidRDefault="00C00DD0" w:rsidP="00C00DD0"/>
        </w:tc>
        <w:tc>
          <w:tcPr>
            <w:tcW w:w="3588" w:type="dxa"/>
          </w:tcPr>
          <w:p w14:paraId="69A8BF08" w14:textId="77777777" w:rsidR="00C00DD0" w:rsidRDefault="00C00DD0" w:rsidP="00C00DD0"/>
        </w:tc>
      </w:tr>
      <w:tr w:rsidR="00C00DD0" w14:paraId="366DAA78" w14:textId="77777777" w:rsidTr="00C00DD0">
        <w:tc>
          <w:tcPr>
            <w:tcW w:w="996" w:type="dxa"/>
          </w:tcPr>
          <w:p w14:paraId="6477AEB7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5E7683E3" w14:textId="5A79B7CB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beneficjent  określił zgodność realizacji projektu z zasadami polityk wspólnotowych?</w:t>
            </w:r>
          </w:p>
        </w:tc>
        <w:tc>
          <w:tcPr>
            <w:tcW w:w="710" w:type="dxa"/>
          </w:tcPr>
          <w:p w14:paraId="03AE7A67" w14:textId="77777777" w:rsidR="00C00DD0" w:rsidRDefault="00C00DD0" w:rsidP="00C00DD0"/>
        </w:tc>
        <w:tc>
          <w:tcPr>
            <w:tcW w:w="616" w:type="dxa"/>
          </w:tcPr>
          <w:p w14:paraId="579A7A36" w14:textId="77777777" w:rsidR="00C00DD0" w:rsidRDefault="00C00DD0" w:rsidP="00C00DD0"/>
        </w:tc>
        <w:tc>
          <w:tcPr>
            <w:tcW w:w="976" w:type="dxa"/>
          </w:tcPr>
          <w:p w14:paraId="5C4F5DAE" w14:textId="77777777" w:rsidR="00C00DD0" w:rsidRDefault="00C00DD0" w:rsidP="00C00DD0"/>
        </w:tc>
        <w:tc>
          <w:tcPr>
            <w:tcW w:w="3588" w:type="dxa"/>
          </w:tcPr>
          <w:p w14:paraId="6BC9C3E9" w14:textId="77777777" w:rsidR="00C00DD0" w:rsidRDefault="00C00DD0" w:rsidP="00C00DD0"/>
        </w:tc>
      </w:tr>
      <w:tr w:rsidR="00C00DD0" w14:paraId="5EF6478A" w14:textId="77777777" w:rsidTr="00C00DD0">
        <w:tc>
          <w:tcPr>
            <w:tcW w:w="996" w:type="dxa"/>
          </w:tcPr>
          <w:p w14:paraId="28319BEE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237C73D" w14:textId="56ECF355" w:rsidR="00C00DD0" w:rsidRPr="00215C68" w:rsidRDefault="00C00DD0" w:rsidP="00C00DD0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beneficjent dołączył dokumenty potwierdzające zrealizowanie działań promocyjnych w projekcie (przede wszystkim plakat/tablica)?</w:t>
            </w:r>
          </w:p>
        </w:tc>
        <w:tc>
          <w:tcPr>
            <w:tcW w:w="710" w:type="dxa"/>
          </w:tcPr>
          <w:p w14:paraId="00E33778" w14:textId="77777777" w:rsidR="00C00DD0" w:rsidRDefault="00C00DD0" w:rsidP="00C00DD0"/>
        </w:tc>
        <w:tc>
          <w:tcPr>
            <w:tcW w:w="616" w:type="dxa"/>
          </w:tcPr>
          <w:p w14:paraId="27D3B4F0" w14:textId="77777777" w:rsidR="00C00DD0" w:rsidRDefault="00C00DD0" w:rsidP="00C00DD0"/>
        </w:tc>
        <w:tc>
          <w:tcPr>
            <w:tcW w:w="976" w:type="dxa"/>
          </w:tcPr>
          <w:p w14:paraId="7FD11375" w14:textId="77777777" w:rsidR="00C00DD0" w:rsidRDefault="00C00DD0" w:rsidP="00C00DD0"/>
        </w:tc>
        <w:tc>
          <w:tcPr>
            <w:tcW w:w="3588" w:type="dxa"/>
          </w:tcPr>
          <w:p w14:paraId="12E464A8" w14:textId="5B3FEBA7" w:rsidR="00C00DD0" w:rsidRDefault="00C00DD0" w:rsidP="00C00DD0"/>
        </w:tc>
      </w:tr>
      <w:tr w:rsidR="00C00DD0" w14:paraId="5D822907" w14:textId="77777777" w:rsidTr="00C00DD0">
        <w:tc>
          <w:tcPr>
            <w:tcW w:w="996" w:type="dxa"/>
          </w:tcPr>
          <w:p w14:paraId="0E8D7AFC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64B3C8A5" w14:textId="451B6A02" w:rsidR="00C00DD0" w:rsidRDefault="00C00DD0" w:rsidP="00C00DD0">
            <w:r w:rsidRPr="002B2CC6">
              <w:rPr>
                <w:rFonts w:ascii="Verdana" w:hAnsi="Verdana"/>
                <w:sz w:val="16"/>
                <w:szCs w:val="16"/>
              </w:rPr>
              <w:t>Czy wskazano adres strony internetowej projektu?</w:t>
            </w:r>
          </w:p>
        </w:tc>
        <w:tc>
          <w:tcPr>
            <w:tcW w:w="710" w:type="dxa"/>
          </w:tcPr>
          <w:p w14:paraId="60255D7F" w14:textId="77777777" w:rsidR="00C00DD0" w:rsidRDefault="00C00DD0" w:rsidP="00C00DD0"/>
        </w:tc>
        <w:tc>
          <w:tcPr>
            <w:tcW w:w="616" w:type="dxa"/>
          </w:tcPr>
          <w:p w14:paraId="1480BF22" w14:textId="77777777" w:rsidR="00C00DD0" w:rsidRDefault="00C00DD0" w:rsidP="00C00DD0"/>
        </w:tc>
        <w:tc>
          <w:tcPr>
            <w:tcW w:w="976" w:type="dxa"/>
          </w:tcPr>
          <w:p w14:paraId="2A3147B5" w14:textId="77777777" w:rsidR="00C00DD0" w:rsidRDefault="00C00DD0" w:rsidP="00C00DD0"/>
        </w:tc>
        <w:tc>
          <w:tcPr>
            <w:tcW w:w="3588" w:type="dxa"/>
          </w:tcPr>
          <w:p w14:paraId="3F98A1C0" w14:textId="77777777" w:rsidR="00C00DD0" w:rsidRDefault="00C00DD0" w:rsidP="00C00DD0"/>
        </w:tc>
      </w:tr>
      <w:tr w:rsidR="00C00DD0" w14:paraId="53194007" w14:textId="77777777" w:rsidTr="00C00DD0">
        <w:tc>
          <w:tcPr>
            <w:tcW w:w="996" w:type="dxa"/>
          </w:tcPr>
          <w:p w14:paraId="656CC90F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96A2449" w14:textId="7589D48C" w:rsidR="00C00DD0" w:rsidRDefault="00C00DD0" w:rsidP="00C00DD0">
            <w:r w:rsidRPr="002B2CC6">
              <w:rPr>
                <w:rFonts w:ascii="Verdana" w:hAnsi="Verdana"/>
                <w:sz w:val="16"/>
                <w:szCs w:val="16"/>
              </w:rPr>
              <w:t>Czy prawidłowo wskazano informacje na stronie internetowej realizowanego projektu?</w:t>
            </w:r>
          </w:p>
        </w:tc>
        <w:tc>
          <w:tcPr>
            <w:tcW w:w="710" w:type="dxa"/>
          </w:tcPr>
          <w:p w14:paraId="17FEC436" w14:textId="77777777" w:rsidR="00C00DD0" w:rsidRDefault="00C00DD0" w:rsidP="00C00DD0"/>
        </w:tc>
        <w:tc>
          <w:tcPr>
            <w:tcW w:w="616" w:type="dxa"/>
          </w:tcPr>
          <w:p w14:paraId="23BA0E3B" w14:textId="77777777" w:rsidR="00C00DD0" w:rsidRDefault="00C00DD0" w:rsidP="00C00DD0"/>
        </w:tc>
        <w:tc>
          <w:tcPr>
            <w:tcW w:w="976" w:type="dxa"/>
          </w:tcPr>
          <w:p w14:paraId="33C0B345" w14:textId="77777777" w:rsidR="00C00DD0" w:rsidRDefault="00C00DD0" w:rsidP="00C00DD0"/>
        </w:tc>
        <w:tc>
          <w:tcPr>
            <w:tcW w:w="3588" w:type="dxa"/>
          </w:tcPr>
          <w:p w14:paraId="02AA1CA3" w14:textId="43ABF4F2" w:rsidR="00C00DD0" w:rsidRDefault="00C00DD0" w:rsidP="00C00DD0">
            <w:r w:rsidRPr="002B2CC6">
              <w:rPr>
                <w:rFonts w:ascii="Verdana" w:hAnsi="Verdana"/>
                <w:i/>
                <w:sz w:val="16"/>
                <w:szCs w:val="16"/>
              </w:rPr>
              <w:t>Należy zweryfikować poprawność zgodnie z Podręcznikiem wnioskodawcy i beneficjenta programów polityki spójności 2014-2020 w zakresie informacji i promocji</w:t>
            </w:r>
          </w:p>
        </w:tc>
      </w:tr>
      <w:tr w:rsidR="00C00DD0" w14:paraId="70772B32" w14:textId="77777777" w:rsidTr="00C00DD0">
        <w:tc>
          <w:tcPr>
            <w:tcW w:w="996" w:type="dxa"/>
          </w:tcPr>
          <w:p w14:paraId="0ABA29D6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22E3A054" w14:textId="68FCC932" w:rsidR="00C00DD0" w:rsidRDefault="00C00DD0" w:rsidP="00C00DD0">
            <w:r w:rsidRPr="002B2CC6">
              <w:rPr>
                <w:rFonts w:ascii="Verdana" w:hAnsi="Verdana"/>
                <w:sz w:val="16"/>
                <w:szCs w:val="16"/>
              </w:rPr>
              <w:t>Czy zgodnie z zapisami instrukcji wypełniania wniosku o płatność Beneficjent dołączył do wniosku dokumentację fotograficzną dla robót zanikających?</w:t>
            </w:r>
          </w:p>
        </w:tc>
        <w:tc>
          <w:tcPr>
            <w:tcW w:w="710" w:type="dxa"/>
          </w:tcPr>
          <w:p w14:paraId="118A8917" w14:textId="77777777" w:rsidR="00C00DD0" w:rsidRDefault="00C00DD0" w:rsidP="00C00DD0"/>
        </w:tc>
        <w:tc>
          <w:tcPr>
            <w:tcW w:w="616" w:type="dxa"/>
          </w:tcPr>
          <w:p w14:paraId="0AB9F147" w14:textId="77777777" w:rsidR="00C00DD0" w:rsidRDefault="00C00DD0" w:rsidP="00C00DD0"/>
        </w:tc>
        <w:tc>
          <w:tcPr>
            <w:tcW w:w="976" w:type="dxa"/>
          </w:tcPr>
          <w:p w14:paraId="1A69F3EE" w14:textId="77777777" w:rsidR="00C00DD0" w:rsidRDefault="00C00DD0" w:rsidP="00C00DD0"/>
        </w:tc>
        <w:tc>
          <w:tcPr>
            <w:tcW w:w="3588" w:type="dxa"/>
          </w:tcPr>
          <w:p w14:paraId="6DBFC1B5" w14:textId="77777777" w:rsidR="00C00DD0" w:rsidRDefault="00C00DD0" w:rsidP="00C00DD0"/>
        </w:tc>
      </w:tr>
      <w:tr w:rsidR="00C00DD0" w14:paraId="581474F1" w14:textId="77777777" w:rsidTr="00C00DD0">
        <w:tc>
          <w:tcPr>
            <w:tcW w:w="996" w:type="dxa"/>
          </w:tcPr>
          <w:p w14:paraId="26C1137A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581501F7" w14:textId="13068813" w:rsidR="00C00DD0" w:rsidRDefault="00C00DD0" w:rsidP="00C00DD0">
            <w:r w:rsidRPr="00215C68">
              <w:rPr>
                <w:rFonts w:ascii="Verdana" w:hAnsi="Verdana"/>
                <w:sz w:val="16"/>
                <w:szCs w:val="16"/>
              </w:rPr>
              <w:t>Czy została zakończona procedura kontroli zamówienia dl</w:t>
            </w:r>
            <w:r>
              <w:rPr>
                <w:rFonts w:ascii="Verdana" w:hAnsi="Verdana"/>
                <w:sz w:val="16"/>
                <w:szCs w:val="16"/>
              </w:rPr>
              <w:t xml:space="preserve">a wydatków, na które wnioskowana 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jest </w:t>
            </w:r>
            <w:r>
              <w:rPr>
                <w:rFonts w:ascii="Verdana" w:hAnsi="Verdana"/>
                <w:sz w:val="16"/>
                <w:szCs w:val="16"/>
              </w:rPr>
              <w:t>dofinansowanie</w:t>
            </w:r>
            <w:r w:rsidRPr="00215C68">
              <w:rPr>
                <w:rFonts w:ascii="Verdana" w:hAnsi="Verdana"/>
                <w:sz w:val="16"/>
                <w:szCs w:val="16"/>
              </w:rPr>
              <w:t xml:space="preserve"> ?</w:t>
            </w:r>
          </w:p>
        </w:tc>
        <w:tc>
          <w:tcPr>
            <w:tcW w:w="710" w:type="dxa"/>
          </w:tcPr>
          <w:p w14:paraId="38F947FB" w14:textId="77777777" w:rsidR="00C00DD0" w:rsidRDefault="00C00DD0" w:rsidP="00C00DD0"/>
        </w:tc>
        <w:tc>
          <w:tcPr>
            <w:tcW w:w="616" w:type="dxa"/>
          </w:tcPr>
          <w:p w14:paraId="4E4B4D90" w14:textId="77777777" w:rsidR="00C00DD0" w:rsidRDefault="00C00DD0" w:rsidP="00C00DD0"/>
        </w:tc>
        <w:tc>
          <w:tcPr>
            <w:tcW w:w="976" w:type="dxa"/>
          </w:tcPr>
          <w:p w14:paraId="39EB5DF0" w14:textId="77777777" w:rsidR="00C00DD0" w:rsidRDefault="00C00DD0" w:rsidP="00C00DD0"/>
        </w:tc>
        <w:tc>
          <w:tcPr>
            <w:tcW w:w="3588" w:type="dxa"/>
          </w:tcPr>
          <w:p w14:paraId="623A9C08" w14:textId="77777777" w:rsidR="00C00DD0" w:rsidRDefault="00C00DD0" w:rsidP="00C00DD0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2B2CC6">
              <w:rPr>
                <w:rFonts w:ascii="Verdana" w:hAnsi="Verdana"/>
                <w:i/>
                <w:sz w:val="16"/>
                <w:szCs w:val="16"/>
              </w:rPr>
              <w:t>Należy wpisać ZD z SOD   notatki sporządzonej przez RKPR oraz jeżeli jest podpisane to numer IPK</w:t>
            </w:r>
          </w:p>
          <w:p w14:paraId="157F84C0" w14:textId="7D80B8F7" w:rsidR="00C00DD0" w:rsidRDefault="00C00DD0" w:rsidP="00C00DD0"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2B2CC6">
              <w:rPr>
                <w:rFonts w:ascii="Verdana" w:hAnsi="Verdana"/>
                <w:i/>
                <w:sz w:val="16"/>
                <w:szCs w:val="16"/>
              </w:rPr>
              <w:t xml:space="preserve">W przypadku wykazania wydatków w ramach nieskontrolowanego zamówienia należy wstrzymać zatwierdzenie wniosku </w:t>
            </w:r>
            <w:r w:rsidRPr="002B2CC6">
              <w:rPr>
                <w:rFonts w:ascii="Verdana" w:hAnsi="Verdana"/>
                <w:i/>
                <w:sz w:val="16"/>
                <w:szCs w:val="16"/>
              </w:rPr>
              <w:lastRenderedPageBreak/>
              <w:t>do czasu otrzymania informacji o wyniku weryfikacji. W przypadku stwierdzenia nieprawidłowości na zamówieniu należy pomniejszyć wydatki o nałożoną korektę finansową</w:t>
            </w:r>
          </w:p>
        </w:tc>
      </w:tr>
      <w:tr w:rsidR="00C00DD0" w14:paraId="71EAB418" w14:textId="77777777" w:rsidTr="00C00DD0">
        <w:tc>
          <w:tcPr>
            <w:tcW w:w="996" w:type="dxa"/>
          </w:tcPr>
          <w:p w14:paraId="426BA515" w14:textId="77777777" w:rsidR="00C00DD0" w:rsidRDefault="00C00DD0" w:rsidP="00C00DD0">
            <w:pPr>
              <w:pStyle w:val="Akapitzlist"/>
              <w:ind w:left="644"/>
            </w:pPr>
          </w:p>
        </w:tc>
        <w:tc>
          <w:tcPr>
            <w:tcW w:w="2886" w:type="dxa"/>
          </w:tcPr>
          <w:p w14:paraId="36A8F078" w14:textId="657550AF" w:rsidR="00C00DD0" w:rsidRDefault="00C00DD0" w:rsidP="00C00DD0">
            <w:r w:rsidRPr="00003F62">
              <w:rPr>
                <w:rFonts w:ascii="Verdana" w:hAnsi="Verdana"/>
                <w:b/>
                <w:sz w:val="16"/>
                <w:szCs w:val="16"/>
              </w:rPr>
              <w:t>Wnios</w:t>
            </w:r>
            <w:r>
              <w:rPr>
                <w:rFonts w:ascii="Verdana" w:hAnsi="Verdana"/>
                <w:b/>
                <w:sz w:val="16"/>
                <w:szCs w:val="16"/>
              </w:rPr>
              <w:t>e</w:t>
            </w:r>
            <w:r w:rsidRPr="00003F62">
              <w:rPr>
                <w:rFonts w:ascii="Verdana" w:hAnsi="Verdana"/>
                <w:b/>
                <w:sz w:val="16"/>
                <w:szCs w:val="16"/>
              </w:rPr>
              <w:t>k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003F62">
              <w:rPr>
                <w:rFonts w:ascii="Verdana" w:hAnsi="Verdana"/>
                <w:b/>
                <w:sz w:val="16"/>
                <w:szCs w:val="16"/>
              </w:rPr>
              <w:t>o płatność końcową</w:t>
            </w:r>
          </w:p>
        </w:tc>
        <w:tc>
          <w:tcPr>
            <w:tcW w:w="710" w:type="dxa"/>
          </w:tcPr>
          <w:p w14:paraId="0A1DFD45" w14:textId="77777777" w:rsidR="00C00DD0" w:rsidRDefault="00C00DD0" w:rsidP="00C00DD0"/>
        </w:tc>
        <w:tc>
          <w:tcPr>
            <w:tcW w:w="616" w:type="dxa"/>
          </w:tcPr>
          <w:p w14:paraId="3B89F318" w14:textId="77777777" w:rsidR="00C00DD0" w:rsidRDefault="00C00DD0" w:rsidP="00C00DD0"/>
        </w:tc>
        <w:tc>
          <w:tcPr>
            <w:tcW w:w="976" w:type="dxa"/>
          </w:tcPr>
          <w:p w14:paraId="363FADF2" w14:textId="77777777" w:rsidR="00C00DD0" w:rsidRDefault="00C00DD0" w:rsidP="00C00DD0"/>
        </w:tc>
        <w:tc>
          <w:tcPr>
            <w:tcW w:w="3588" w:type="dxa"/>
          </w:tcPr>
          <w:p w14:paraId="4400E8AB" w14:textId="2A9A5ABB" w:rsidR="00C00DD0" w:rsidRDefault="00C00DD0" w:rsidP="00C00DD0"/>
        </w:tc>
      </w:tr>
      <w:tr w:rsidR="00C00DD0" w14:paraId="7D65CD9C" w14:textId="77777777" w:rsidTr="00C00DD0">
        <w:tc>
          <w:tcPr>
            <w:tcW w:w="996" w:type="dxa"/>
          </w:tcPr>
          <w:p w14:paraId="540C03F7" w14:textId="77777777" w:rsidR="00C00DD0" w:rsidRDefault="00C00DD0" w:rsidP="00C00DD0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6C00EF52" w14:textId="1772A519" w:rsidR="00C00DD0" w:rsidRDefault="00C00DD0" w:rsidP="00C00DD0">
            <w:r>
              <w:rPr>
                <w:rFonts w:ascii="Verdana" w:hAnsi="Verdana"/>
                <w:sz w:val="16"/>
                <w:szCs w:val="16"/>
              </w:rPr>
              <w:t>Czy wniosek jest płatnością końcową?</w:t>
            </w:r>
          </w:p>
        </w:tc>
        <w:tc>
          <w:tcPr>
            <w:tcW w:w="710" w:type="dxa"/>
          </w:tcPr>
          <w:p w14:paraId="7AEA1FC3" w14:textId="77777777" w:rsidR="00C00DD0" w:rsidRDefault="00C00DD0" w:rsidP="00C00DD0"/>
        </w:tc>
        <w:tc>
          <w:tcPr>
            <w:tcW w:w="616" w:type="dxa"/>
          </w:tcPr>
          <w:p w14:paraId="02D1692A" w14:textId="77777777" w:rsidR="00C00DD0" w:rsidRDefault="00C00DD0" w:rsidP="00C00DD0"/>
        </w:tc>
        <w:tc>
          <w:tcPr>
            <w:tcW w:w="976" w:type="dxa"/>
          </w:tcPr>
          <w:p w14:paraId="36BC2455" w14:textId="77777777" w:rsidR="00C00DD0" w:rsidRDefault="00C00DD0" w:rsidP="00C00DD0"/>
        </w:tc>
        <w:tc>
          <w:tcPr>
            <w:tcW w:w="3588" w:type="dxa"/>
          </w:tcPr>
          <w:p w14:paraId="6ACAB3EF" w14:textId="6D1CA8D2" w:rsidR="00C00DD0" w:rsidRDefault="00C00DD0" w:rsidP="00F00354">
            <w:r>
              <w:rPr>
                <w:rFonts w:ascii="Verdana" w:hAnsi="Verdana"/>
                <w:i/>
                <w:sz w:val="16"/>
                <w:szCs w:val="16"/>
              </w:rPr>
              <w:t>Jeśli NIE pól 9</w:t>
            </w:r>
            <w:r w:rsidR="00F00354">
              <w:rPr>
                <w:rFonts w:ascii="Verdana" w:hAnsi="Verdana"/>
                <w:i/>
                <w:sz w:val="16"/>
                <w:szCs w:val="16"/>
              </w:rPr>
              <w:t>9</w:t>
            </w:r>
            <w:r>
              <w:rPr>
                <w:rFonts w:ascii="Verdana" w:hAnsi="Verdana"/>
                <w:i/>
                <w:sz w:val="16"/>
                <w:szCs w:val="16"/>
              </w:rPr>
              <w:t>-10</w:t>
            </w:r>
            <w:r w:rsidR="00F00354">
              <w:rPr>
                <w:rFonts w:ascii="Verdana" w:hAnsi="Verdana"/>
                <w:i/>
                <w:sz w:val="16"/>
                <w:szCs w:val="16"/>
              </w:rPr>
              <w:t>7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nie wypełnia się </w:t>
            </w:r>
          </w:p>
        </w:tc>
      </w:tr>
      <w:tr w:rsidR="00A51329" w14:paraId="4E49F4D1" w14:textId="77777777" w:rsidTr="00C00DD0">
        <w:tc>
          <w:tcPr>
            <w:tcW w:w="996" w:type="dxa"/>
          </w:tcPr>
          <w:p w14:paraId="040676EC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070CF1C3" w14:textId="23BE2757" w:rsidR="00A51329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informacja /notatka z RMKT potwierdza prawidłowe osiągnięcie wskaźników rezultatu, wskaźników zatrudnienia , powiązania z EFS?</w:t>
            </w:r>
          </w:p>
        </w:tc>
        <w:tc>
          <w:tcPr>
            <w:tcW w:w="710" w:type="dxa"/>
          </w:tcPr>
          <w:p w14:paraId="16A377E5" w14:textId="77777777" w:rsidR="00A51329" w:rsidRDefault="00A51329" w:rsidP="00A51329"/>
        </w:tc>
        <w:tc>
          <w:tcPr>
            <w:tcW w:w="616" w:type="dxa"/>
          </w:tcPr>
          <w:p w14:paraId="183B4C8F" w14:textId="77777777" w:rsidR="00A51329" w:rsidRDefault="00A51329" w:rsidP="00A51329"/>
        </w:tc>
        <w:tc>
          <w:tcPr>
            <w:tcW w:w="976" w:type="dxa"/>
          </w:tcPr>
          <w:p w14:paraId="35F4BE8D" w14:textId="77777777" w:rsidR="00A51329" w:rsidRDefault="00A51329" w:rsidP="00A51329"/>
        </w:tc>
        <w:tc>
          <w:tcPr>
            <w:tcW w:w="3588" w:type="dxa"/>
          </w:tcPr>
          <w:p w14:paraId="093EEE55" w14:textId="69AB829E" w:rsidR="00A51329" w:rsidRPr="00524A3D" w:rsidRDefault="00A51329" w:rsidP="00A51329">
            <w:pPr>
              <w:rPr>
                <w:rFonts w:ascii="Verdana" w:hAnsi="Verdana"/>
                <w:i/>
                <w:sz w:val="16"/>
                <w:szCs w:val="16"/>
                <w:highlight w:val="yellow"/>
              </w:rPr>
            </w:pPr>
            <w:r w:rsidRPr="00A56B98">
              <w:rPr>
                <w:rFonts w:ascii="Verdana" w:hAnsi="Verdana"/>
                <w:i/>
                <w:sz w:val="16"/>
                <w:szCs w:val="16"/>
              </w:rPr>
              <w:t>W przypadku wykazania we wniosku o płatność wskaźników rezultatu, zatrudnienia, powiazania z EFS</w:t>
            </w:r>
            <w:r w:rsidR="00A13AEF" w:rsidRPr="00A56B98">
              <w:rPr>
                <w:rFonts w:ascii="Verdana" w:hAnsi="Verdana"/>
                <w:i/>
                <w:sz w:val="16"/>
                <w:szCs w:val="16"/>
              </w:rPr>
              <w:t>(jeśli wskazano powiazanie w pkt B 6.2 wniosku o dofinansowanie)</w:t>
            </w:r>
          </w:p>
        </w:tc>
      </w:tr>
      <w:tr w:rsidR="00A51329" w14:paraId="0E2E2F76" w14:textId="77777777" w:rsidTr="00C00DD0">
        <w:tc>
          <w:tcPr>
            <w:tcW w:w="996" w:type="dxa"/>
          </w:tcPr>
          <w:p w14:paraId="4DA0385C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69F0873" w14:textId="39DCFAC7" w:rsidR="00A51329" w:rsidRPr="00003F62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 xml:space="preserve">Czy w przypadku wniosku o płatność końcową </w:t>
            </w:r>
            <w:r>
              <w:rPr>
                <w:rFonts w:ascii="Verdana" w:hAnsi="Verdana"/>
                <w:sz w:val="16"/>
                <w:szCs w:val="16"/>
              </w:rPr>
              <w:t>wskazano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całkowit</w:t>
            </w:r>
            <w:r>
              <w:rPr>
                <w:rFonts w:ascii="Verdana" w:hAnsi="Verdana"/>
                <w:sz w:val="16"/>
                <w:szCs w:val="16"/>
              </w:rPr>
              <w:t>ą</w:t>
            </w:r>
            <w:r w:rsidRPr="00003F62">
              <w:rPr>
                <w:rFonts w:ascii="Verdana" w:hAnsi="Verdana"/>
                <w:sz w:val="16"/>
                <w:szCs w:val="16"/>
              </w:rPr>
              <w:t xml:space="preserve"> wartość księgowa projektu?</w:t>
            </w:r>
          </w:p>
        </w:tc>
        <w:tc>
          <w:tcPr>
            <w:tcW w:w="710" w:type="dxa"/>
          </w:tcPr>
          <w:p w14:paraId="6E13F43F" w14:textId="77777777" w:rsidR="00A51329" w:rsidRDefault="00A51329" w:rsidP="00A51329"/>
        </w:tc>
        <w:tc>
          <w:tcPr>
            <w:tcW w:w="616" w:type="dxa"/>
          </w:tcPr>
          <w:p w14:paraId="0E8E183D" w14:textId="77777777" w:rsidR="00A51329" w:rsidRDefault="00A51329" w:rsidP="00A51329"/>
        </w:tc>
        <w:tc>
          <w:tcPr>
            <w:tcW w:w="976" w:type="dxa"/>
          </w:tcPr>
          <w:p w14:paraId="7C449FAB" w14:textId="77777777" w:rsidR="00A51329" w:rsidRDefault="00A51329" w:rsidP="00A51329"/>
        </w:tc>
        <w:tc>
          <w:tcPr>
            <w:tcW w:w="3588" w:type="dxa"/>
          </w:tcPr>
          <w:p w14:paraId="6FAE5635" w14:textId="77777777" w:rsidR="00A51329" w:rsidRPr="00524A3D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  <w:highlight w:val="yellow"/>
              </w:rPr>
            </w:pPr>
          </w:p>
        </w:tc>
      </w:tr>
      <w:tr w:rsidR="00A51329" w14:paraId="6FB99C9A" w14:textId="77777777" w:rsidTr="00C00DD0">
        <w:tc>
          <w:tcPr>
            <w:tcW w:w="996" w:type="dxa"/>
          </w:tcPr>
          <w:p w14:paraId="4A121B53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39EDAF8E" w14:textId="77777777" w:rsidR="00A51329" w:rsidRPr="00003F62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w przypadku wniosku końcowego</w:t>
            </w:r>
          </w:p>
          <w:p w14:paraId="33AF2B0D" w14:textId="6E749E9E" w:rsidR="00A51329" w:rsidRPr="00003F62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data wniosek za okres do jest datą zapłaty ostatniej faktury wykazanej we wniosku?</w:t>
            </w:r>
          </w:p>
        </w:tc>
        <w:tc>
          <w:tcPr>
            <w:tcW w:w="710" w:type="dxa"/>
          </w:tcPr>
          <w:p w14:paraId="62135AC7" w14:textId="77777777" w:rsidR="00A51329" w:rsidRDefault="00A51329" w:rsidP="00A51329"/>
        </w:tc>
        <w:tc>
          <w:tcPr>
            <w:tcW w:w="616" w:type="dxa"/>
          </w:tcPr>
          <w:p w14:paraId="1B8E61F5" w14:textId="77777777" w:rsidR="00A51329" w:rsidRDefault="00A51329" w:rsidP="00A51329"/>
        </w:tc>
        <w:tc>
          <w:tcPr>
            <w:tcW w:w="976" w:type="dxa"/>
          </w:tcPr>
          <w:p w14:paraId="4050A96E" w14:textId="77777777" w:rsidR="00A51329" w:rsidRDefault="00A51329" w:rsidP="00A51329"/>
        </w:tc>
        <w:tc>
          <w:tcPr>
            <w:tcW w:w="3588" w:type="dxa"/>
          </w:tcPr>
          <w:p w14:paraId="1CF3515A" w14:textId="77777777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 w:rsidRPr="00003F62">
              <w:rPr>
                <w:rFonts w:ascii="Verdana" w:hAnsi="Verdana"/>
                <w:i/>
                <w:sz w:val="16"/>
                <w:szCs w:val="16"/>
              </w:rPr>
              <w:t xml:space="preserve">Należy porównać datę wniosek za okres do z ostatnią datą zapłaty w tabeli finansowej. </w:t>
            </w:r>
          </w:p>
          <w:p w14:paraId="7180A7FE" w14:textId="3D849E98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 w:rsidRPr="00003F62">
              <w:rPr>
                <w:rFonts w:ascii="Verdana" w:hAnsi="Verdana"/>
                <w:i/>
                <w:sz w:val="16"/>
                <w:szCs w:val="16"/>
              </w:rPr>
              <w:t>Należy sprawdzić czy we wcześniejszych wnioskach o płatność nie wykazano wydatku z późniejszą datą zapłaty.</w:t>
            </w:r>
          </w:p>
        </w:tc>
      </w:tr>
      <w:tr w:rsidR="00A51329" w14:paraId="0729D554" w14:textId="77777777" w:rsidTr="00C00DD0">
        <w:tc>
          <w:tcPr>
            <w:tcW w:w="996" w:type="dxa"/>
          </w:tcPr>
          <w:p w14:paraId="3EB9BE5A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6C846A7" w14:textId="5A0B4C58" w:rsidR="00A51329" w:rsidRPr="00003F62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Style w:val="Odwoaniedokomentarza"/>
                <w:rFonts w:ascii="Verdana" w:hAnsi="Verdana"/>
              </w:rPr>
              <w:t xml:space="preserve">Czy w przypadku kiedy w projekcie podatek VAT jest kwalifikowalny w części Beneficjent dostarczył </w:t>
            </w:r>
            <w:r>
              <w:rPr>
                <w:rStyle w:val="Odwoaniedokomentarza"/>
                <w:rFonts w:ascii="Verdana" w:hAnsi="Verdana"/>
              </w:rPr>
              <w:t>korektę oświadczenia</w:t>
            </w:r>
            <w:r w:rsidRPr="00215C68">
              <w:rPr>
                <w:rStyle w:val="Odwoaniedokomentarza"/>
                <w:rFonts w:ascii="Verdana" w:hAnsi="Verdana"/>
              </w:rPr>
              <w:t xml:space="preserve"> potwierdzające</w:t>
            </w:r>
            <w:r>
              <w:rPr>
                <w:rStyle w:val="Odwoaniedokomentarza"/>
                <w:rFonts w:ascii="Verdana" w:hAnsi="Verdana"/>
              </w:rPr>
              <w:t>go</w:t>
            </w:r>
            <w:r w:rsidRPr="00215C68">
              <w:rPr>
                <w:rStyle w:val="Odwoaniedokomentarza"/>
                <w:rFonts w:ascii="Verdana" w:hAnsi="Verdana"/>
              </w:rPr>
              <w:t xml:space="preserve"> wysokość kwalifikowanego podatku</w:t>
            </w:r>
            <w:r>
              <w:rPr>
                <w:rStyle w:val="Odwoaniedokomentarza"/>
                <w:rFonts w:ascii="Verdana" w:hAnsi="Verdana"/>
              </w:rPr>
              <w:t xml:space="preserve"> VAT za każdy rok w którym ponosił wydatki ?</w:t>
            </w:r>
          </w:p>
        </w:tc>
        <w:tc>
          <w:tcPr>
            <w:tcW w:w="710" w:type="dxa"/>
          </w:tcPr>
          <w:p w14:paraId="7C4B6B34" w14:textId="77777777" w:rsidR="00A51329" w:rsidRDefault="00A51329" w:rsidP="00A51329"/>
        </w:tc>
        <w:tc>
          <w:tcPr>
            <w:tcW w:w="616" w:type="dxa"/>
          </w:tcPr>
          <w:p w14:paraId="745C9183" w14:textId="77777777" w:rsidR="00A51329" w:rsidRDefault="00A51329" w:rsidP="00A51329"/>
        </w:tc>
        <w:tc>
          <w:tcPr>
            <w:tcW w:w="976" w:type="dxa"/>
          </w:tcPr>
          <w:p w14:paraId="1E4756E3" w14:textId="77777777" w:rsidR="00A51329" w:rsidRDefault="00A51329" w:rsidP="00A51329"/>
        </w:tc>
        <w:tc>
          <w:tcPr>
            <w:tcW w:w="3588" w:type="dxa"/>
          </w:tcPr>
          <w:p w14:paraId="31DD0587" w14:textId="77777777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51329" w14:paraId="46163DE7" w14:textId="77777777" w:rsidTr="00C00DD0">
        <w:tc>
          <w:tcPr>
            <w:tcW w:w="996" w:type="dxa"/>
          </w:tcPr>
          <w:p w14:paraId="6AE99D5A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6DFC0C33" w14:textId="0E454FA2" w:rsidR="00A51329" w:rsidRPr="00003F62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Style w:val="Odwoaniedokomentarza"/>
                <w:rFonts w:ascii="Verdana" w:hAnsi="Verdana"/>
              </w:rPr>
              <w:t>Czy wszystkie wydatki , na które zostało wypłacone dofinasowanie znajdują się na wyodrębnionej ewidencji księgowej.</w:t>
            </w:r>
          </w:p>
        </w:tc>
        <w:tc>
          <w:tcPr>
            <w:tcW w:w="710" w:type="dxa"/>
          </w:tcPr>
          <w:p w14:paraId="796CFDA8" w14:textId="77777777" w:rsidR="00A51329" w:rsidRDefault="00A51329" w:rsidP="00A51329"/>
        </w:tc>
        <w:tc>
          <w:tcPr>
            <w:tcW w:w="616" w:type="dxa"/>
          </w:tcPr>
          <w:p w14:paraId="654BFD0E" w14:textId="77777777" w:rsidR="00A51329" w:rsidRDefault="00A51329" w:rsidP="00A51329"/>
        </w:tc>
        <w:tc>
          <w:tcPr>
            <w:tcW w:w="976" w:type="dxa"/>
          </w:tcPr>
          <w:p w14:paraId="2F37F900" w14:textId="77777777" w:rsidR="00A51329" w:rsidRDefault="00A51329" w:rsidP="00A51329"/>
        </w:tc>
        <w:tc>
          <w:tcPr>
            <w:tcW w:w="3588" w:type="dxa"/>
          </w:tcPr>
          <w:p w14:paraId="7F99B088" w14:textId="140CBE1D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51329" w14:paraId="315F1DDA" w14:textId="77777777" w:rsidTr="00C00DD0">
        <w:tc>
          <w:tcPr>
            <w:tcW w:w="996" w:type="dxa"/>
          </w:tcPr>
          <w:p w14:paraId="44B234DB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03A29FE3" w14:textId="63084F55" w:rsidR="00A51329" w:rsidRPr="00003F62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Beneficjent dostarczył wraz z wnioskiem o płatność końcową zestawienie środków trwałych wraz z ich numerem inwentarzowym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10DC7147" w14:textId="77777777" w:rsidR="00A51329" w:rsidRDefault="00A51329" w:rsidP="00A51329"/>
        </w:tc>
        <w:tc>
          <w:tcPr>
            <w:tcW w:w="616" w:type="dxa"/>
          </w:tcPr>
          <w:p w14:paraId="73F271E7" w14:textId="77777777" w:rsidR="00A51329" w:rsidRDefault="00A51329" w:rsidP="00A51329"/>
        </w:tc>
        <w:tc>
          <w:tcPr>
            <w:tcW w:w="976" w:type="dxa"/>
          </w:tcPr>
          <w:p w14:paraId="3708A534" w14:textId="77777777" w:rsidR="00A51329" w:rsidRDefault="00A51329" w:rsidP="00A51329"/>
        </w:tc>
        <w:tc>
          <w:tcPr>
            <w:tcW w:w="3588" w:type="dxa"/>
          </w:tcPr>
          <w:p w14:paraId="61B68026" w14:textId="77777777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51329" w14:paraId="77715DB1" w14:textId="77777777" w:rsidTr="00C00DD0">
        <w:tc>
          <w:tcPr>
            <w:tcW w:w="996" w:type="dxa"/>
          </w:tcPr>
          <w:p w14:paraId="7A032104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6516A26B" w14:textId="67F34A37" w:rsidR="00A51329" w:rsidRPr="00003F62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dostarczył OT dotyczące zrealizowanego projektu?</w:t>
            </w:r>
          </w:p>
        </w:tc>
        <w:tc>
          <w:tcPr>
            <w:tcW w:w="710" w:type="dxa"/>
          </w:tcPr>
          <w:p w14:paraId="3061D6C9" w14:textId="77777777" w:rsidR="00A51329" w:rsidRDefault="00A51329" w:rsidP="00A51329"/>
        </w:tc>
        <w:tc>
          <w:tcPr>
            <w:tcW w:w="616" w:type="dxa"/>
          </w:tcPr>
          <w:p w14:paraId="3479B6C9" w14:textId="77777777" w:rsidR="00A51329" w:rsidRDefault="00A51329" w:rsidP="00A51329"/>
        </w:tc>
        <w:tc>
          <w:tcPr>
            <w:tcW w:w="976" w:type="dxa"/>
          </w:tcPr>
          <w:p w14:paraId="3C6607B9" w14:textId="77777777" w:rsidR="00A51329" w:rsidRDefault="00A51329" w:rsidP="00A51329"/>
        </w:tc>
        <w:tc>
          <w:tcPr>
            <w:tcW w:w="3588" w:type="dxa"/>
          </w:tcPr>
          <w:p w14:paraId="314321B8" w14:textId="77777777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51329" w14:paraId="747226E5" w14:textId="77777777" w:rsidTr="00C00DD0">
        <w:tc>
          <w:tcPr>
            <w:tcW w:w="996" w:type="dxa"/>
          </w:tcPr>
          <w:p w14:paraId="6FB6EE12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57D81988" w14:textId="19A70EEF" w:rsidR="00A51329" w:rsidRPr="00215C68" w:rsidRDefault="00A51329" w:rsidP="00A51329">
            <w:pPr>
              <w:rPr>
                <w:rStyle w:val="Odwoaniedokomentarza"/>
                <w:rFonts w:ascii="Verdana" w:hAnsi="Verdana"/>
              </w:rPr>
            </w:pPr>
            <w:r w:rsidRPr="0085309B">
              <w:rPr>
                <w:rFonts w:ascii="Verdana" w:hAnsi="Verdana"/>
                <w:sz w:val="16"/>
                <w:szCs w:val="16"/>
              </w:rPr>
              <w:t>Czy struktura d</w:t>
            </w:r>
            <w:r>
              <w:rPr>
                <w:rFonts w:ascii="Verdana" w:hAnsi="Verdana"/>
                <w:sz w:val="16"/>
                <w:szCs w:val="16"/>
              </w:rPr>
              <w:t>ofinansowania w ramach projektu</w:t>
            </w:r>
            <w:r w:rsidRPr="0085309B">
              <w:rPr>
                <w:rFonts w:ascii="Verdana" w:hAnsi="Verdana"/>
                <w:sz w:val="16"/>
                <w:szCs w:val="16"/>
              </w:rPr>
              <w:t xml:space="preserve"> uległa zmianie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710" w:type="dxa"/>
          </w:tcPr>
          <w:p w14:paraId="18584CF4" w14:textId="77777777" w:rsidR="00A51329" w:rsidRDefault="00A51329" w:rsidP="00A51329"/>
        </w:tc>
        <w:tc>
          <w:tcPr>
            <w:tcW w:w="616" w:type="dxa"/>
          </w:tcPr>
          <w:p w14:paraId="0E8CD841" w14:textId="77777777" w:rsidR="00A51329" w:rsidRDefault="00A51329" w:rsidP="00A51329"/>
        </w:tc>
        <w:tc>
          <w:tcPr>
            <w:tcW w:w="976" w:type="dxa"/>
          </w:tcPr>
          <w:p w14:paraId="4C50DE26" w14:textId="77777777" w:rsidR="00A51329" w:rsidRDefault="00A51329" w:rsidP="00A51329"/>
        </w:tc>
        <w:tc>
          <w:tcPr>
            <w:tcW w:w="3588" w:type="dxa"/>
          </w:tcPr>
          <w:p w14:paraId="38F4A6D0" w14:textId="77777777" w:rsidR="00A51329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 to:</w:t>
            </w:r>
          </w:p>
          <w:p w14:paraId="1CB0580D" w14:textId="77777777" w:rsidR="00A51329" w:rsidRPr="007F7ED5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7F7ED5">
              <w:rPr>
                <w:rFonts w:ascii="Verdana" w:hAnsi="Verdana"/>
                <w:i/>
                <w:sz w:val="16"/>
                <w:szCs w:val="16"/>
              </w:rPr>
              <w:t>czy zmiana miała wpływ na wybór projektu do dofinansowania?</w:t>
            </w:r>
          </w:p>
          <w:p w14:paraId="55673BE8" w14:textId="342EA013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 w:rsidRPr="007F7ED5">
              <w:rPr>
                <w:rFonts w:ascii="Verdana" w:hAnsi="Verdana"/>
                <w:i/>
                <w:sz w:val="16"/>
                <w:szCs w:val="16"/>
              </w:rPr>
              <w:t>- czy struktura dofinansowania w ramach projektu nie przekracza poziomu wskazanego w</w:t>
            </w:r>
            <w:r w:rsidRPr="007F7ED5">
              <w:rPr>
                <w:i/>
              </w:rPr>
              <w:t xml:space="preserve"> </w:t>
            </w:r>
            <w:r w:rsidRPr="007F7ED5">
              <w:rPr>
                <w:rFonts w:ascii="Verdana" w:hAnsi="Verdana"/>
                <w:i/>
                <w:sz w:val="16"/>
                <w:szCs w:val="16"/>
              </w:rPr>
              <w:t>Szczegółowym Opisie Osi Priorytetowych RPO WSL (SZOOP RPO WSL)?</w:t>
            </w:r>
          </w:p>
        </w:tc>
      </w:tr>
      <w:tr w:rsidR="00A51329" w14:paraId="026AC9D6" w14:textId="77777777" w:rsidTr="00C00DD0">
        <w:tc>
          <w:tcPr>
            <w:tcW w:w="996" w:type="dxa"/>
          </w:tcPr>
          <w:p w14:paraId="2250EA01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152DF40B" w14:textId="0527C130" w:rsidR="00A51329" w:rsidRPr="00003F62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 w:rsidRPr="00003F62">
              <w:rPr>
                <w:rFonts w:ascii="Verdana" w:hAnsi="Verdana"/>
                <w:sz w:val="16"/>
                <w:szCs w:val="16"/>
              </w:rPr>
              <w:t>Czy Referat Kontroli Projektów, dostarczył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003F62">
              <w:rPr>
                <w:rFonts w:ascii="Verdana" w:hAnsi="Verdana"/>
                <w:sz w:val="16"/>
                <w:szCs w:val="16"/>
              </w:rPr>
              <w:t>matrycę ryzyka projektu?</w:t>
            </w:r>
          </w:p>
        </w:tc>
        <w:tc>
          <w:tcPr>
            <w:tcW w:w="710" w:type="dxa"/>
          </w:tcPr>
          <w:p w14:paraId="1EF80F02" w14:textId="77777777" w:rsidR="00A51329" w:rsidRDefault="00A51329" w:rsidP="00A51329"/>
        </w:tc>
        <w:tc>
          <w:tcPr>
            <w:tcW w:w="616" w:type="dxa"/>
          </w:tcPr>
          <w:p w14:paraId="2D647E5E" w14:textId="77777777" w:rsidR="00A51329" w:rsidRDefault="00A51329" w:rsidP="00A51329"/>
        </w:tc>
        <w:tc>
          <w:tcPr>
            <w:tcW w:w="976" w:type="dxa"/>
          </w:tcPr>
          <w:p w14:paraId="0350B04C" w14:textId="77777777" w:rsidR="00A51329" w:rsidRDefault="00A51329" w:rsidP="00A51329"/>
        </w:tc>
        <w:tc>
          <w:tcPr>
            <w:tcW w:w="3588" w:type="dxa"/>
          </w:tcPr>
          <w:p w14:paraId="49880669" w14:textId="77777777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51329" w14:paraId="35E2C69F" w14:textId="77777777" w:rsidTr="00C00DD0">
        <w:tc>
          <w:tcPr>
            <w:tcW w:w="996" w:type="dxa"/>
          </w:tcPr>
          <w:p w14:paraId="731B1A11" w14:textId="77777777" w:rsidR="00A51329" w:rsidRDefault="00A51329" w:rsidP="00A51329">
            <w:pPr>
              <w:pStyle w:val="Akapitzlist"/>
              <w:ind w:left="644"/>
            </w:pPr>
          </w:p>
        </w:tc>
        <w:tc>
          <w:tcPr>
            <w:tcW w:w="2886" w:type="dxa"/>
          </w:tcPr>
          <w:p w14:paraId="71C3FF93" w14:textId="6555F4BC" w:rsidR="00A51329" w:rsidRPr="00F70F33" w:rsidRDefault="00A51329" w:rsidP="00A51329">
            <w:pPr>
              <w:rPr>
                <w:rFonts w:ascii="Verdana" w:hAnsi="Verdana"/>
                <w:b/>
                <w:sz w:val="16"/>
                <w:szCs w:val="16"/>
              </w:rPr>
            </w:pPr>
            <w:r w:rsidRPr="00F70F33">
              <w:rPr>
                <w:rFonts w:ascii="Verdana" w:hAnsi="Verdana"/>
                <w:b/>
                <w:sz w:val="16"/>
                <w:szCs w:val="16"/>
              </w:rPr>
              <w:t xml:space="preserve">PYTANIA </w:t>
            </w:r>
            <w:r>
              <w:rPr>
                <w:rFonts w:ascii="Verdana" w:hAnsi="Verdana"/>
                <w:b/>
                <w:sz w:val="16"/>
                <w:szCs w:val="16"/>
              </w:rPr>
              <w:t>KOŃCOWE</w:t>
            </w:r>
          </w:p>
        </w:tc>
        <w:tc>
          <w:tcPr>
            <w:tcW w:w="710" w:type="dxa"/>
          </w:tcPr>
          <w:p w14:paraId="07309EEB" w14:textId="77777777" w:rsidR="00A51329" w:rsidRDefault="00A51329" w:rsidP="00A51329"/>
        </w:tc>
        <w:tc>
          <w:tcPr>
            <w:tcW w:w="616" w:type="dxa"/>
          </w:tcPr>
          <w:p w14:paraId="6F4D623A" w14:textId="77777777" w:rsidR="00A51329" w:rsidRDefault="00A51329" w:rsidP="00A51329"/>
        </w:tc>
        <w:tc>
          <w:tcPr>
            <w:tcW w:w="976" w:type="dxa"/>
          </w:tcPr>
          <w:p w14:paraId="06BE4881" w14:textId="77777777" w:rsidR="00A51329" w:rsidRDefault="00A51329" w:rsidP="00A51329"/>
        </w:tc>
        <w:tc>
          <w:tcPr>
            <w:tcW w:w="3588" w:type="dxa"/>
          </w:tcPr>
          <w:p w14:paraId="4CF03309" w14:textId="77777777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51329" w14:paraId="0FEDEF76" w14:textId="77777777" w:rsidTr="00C00DD0">
        <w:tc>
          <w:tcPr>
            <w:tcW w:w="996" w:type="dxa"/>
          </w:tcPr>
          <w:p w14:paraId="2D69E54C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528E69A7" w14:textId="33714142" w:rsidR="00A51329" w:rsidRPr="00003F62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grantobiorca jest wykluczony z możliwości otrzymania dofinansowania?</w:t>
            </w:r>
          </w:p>
        </w:tc>
        <w:tc>
          <w:tcPr>
            <w:tcW w:w="710" w:type="dxa"/>
          </w:tcPr>
          <w:p w14:paraId="3C780BBA" w14:textId="77777777" w:rsidR="00A51329" w:rsidRDefault="00A51329" w:rsidP="00A51329"/>
        </w:tc>
        <w:tc>
          <w:tcPr>
            <w:tcW w:w="616" w:type="dxa"/>
          </w:tcPr>
          <w:p w14:paraId="6466B32A" w14:textId="77777777" w:rsidR="00A51329" w:rsidRDefault="00A51329" w:rsidP="00A51329"/>
        </w:tc>
        <w:tc>
          <w:tcPr>
            <w:tcW w:w="976" w:type="dxa"/>
          </w:tcPr>
          <w:p w14:paraId="52F42EDE" w14:textId="77777777" w:rsidR="00A51329" w:rsidRDefault="00A51329" w:rsidP="00A51329"/>
        </w:tc>
        <w:tc>
          <w:tcPr>
            <w:tcW w:w="3588" w:type="dxa"/>
          </w:tcPr>
          <w:p w14:paraId="7CB6E7F7" w14:textId="77777777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51329" w14:paraId="5A94130F" w14:textId="77777777" w:rsidTr="00C00DD0">
        <w:tc>
          <w:tcPr>
            <w:tcW w:w="996" w:type="dxa"/>
          </w:tcPr>
          <w:p w14:paraId="360837BE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744F3E80" w14:textId="5157A1C1" w:rsidR="00A51329" w:rsidRPr="00003F62" w:rsidRDefault="00A51329" w:rsidP="00A51329">
            <w:pPr>
              <w:rPr>
                <w:rFonts w:ascii="Verdana" w:hAnsi="Verdana"/>
                <w:sz w:val="16"/>
                <w:szCs w:val="16"/>
              </w:rPr>
            </w:pPr>
            <w:r w:rsidRPr="002B2CC6"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</w:tc>
        <w:tc>
          <w:tcPr>
            <w:tcW w:w="710" w:type="dxa"/>
          </w:tcPr>
          <w:p w14:paraId="1F1DA379" w14:textId="77777777" w:rsidR="00A51329" w:rsidRDefault="00A51329" w:rsidP="00A51329"/>
        </w:tc>
        <w:tc>
          <w:tcPr>
            <w:tcW w:w="616" w:type="dxa"/>
          </w:tcPr>
          <w:p w14:paraId="4F150CE2" w14:textId="77777777" w:rsidR="00A51329" w:rsidRDefault="00A51329" w:rsidP="00A51329"/>
        </w:tc>
        <w:tc>
          <w:tcPr>
            <w:tcW w:w="976" w:type="dxa"/>
          </w:tcPr>
          <w:p w14:paraId="759C0F38" w14:textId="77777777" w:rsidR="00A51329" w:rsidRDefault="00A51329" w:rsidP="00A51329"/>
        </w:tc>
        <w:tc>
          <w:tcPr>
            <w:tcW w:w="3588" w:type="dxa"/>
          </w:tcPr>
          <w:p w14:paraId="7F00BE5E" w14:textId="29E54640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51329" w14:paraId="4094F337" w14:textId="77777777" w:rsidTr="00C00DD0">
        <w:tc>
          <w:tcPr>
            <w:tcW w:w="996" w:type="dxa"/>
          </w:tcPr>
          <w:p w14:paraId="7DAC0A7A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</w:pPr>
          </w:p>
        </w:tc>
        <w:tc>
          <w:tcPr>
            <w:tcW w:w="2886" w:type="dxa"/>
          </w:tcPr>
          <w:p w14:paraId="4C1AD6F7" w14:textId="296A75A5" w:rsidR="00A51329" w:rsidRPr="00215C68" w:rsidRDefault="00A51329" w:rsidP="00A5132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215C68"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  <w:tc>
          <w:tcPr>
            <w:tcW w:w="710" w:type="dxa"/>
          </w:tcPr>
          <w:p w14:paraId="3CB5AA42" w14:textId="77777777" w:rsidR="00A51329" w:rsidRDefault="00A51329" w:rsidP="00A51329"/>
        </w:tc>
        <w:tc>
          <w:tcPr>
            <w:tcW w:w="616" w:type="dxa"/>
          </w:tcPr>
          <w:p w14:paraId="2051685E" w14:textId="77777777" w:rsidR="00A51329" w:rsidRDefault="00A51329" w:rsidP="00A51329"/>
        </w:tc>
        <w:tc>
          <w:tcPr>
            <w:tcW w:w="976" w:type="dxa"/>
          </w:tcPr>
          <w:p w14:paraId="6E1D8F13" w14:textId="77777777" w:rsidR="00A51329" w:rsidRDefault="00A51329" w:rsidP="00A51329"/>
        </w:tc>
        <w:tc>
          <w:tcPr>
            <w:tcW w:w="3588" w:type="dxa"/>
          </w:tcPr>
          <w:p w14:paraId="7F06BD31" w14:textId="77777777" w:rsidR="00A51329" w:rsidRPr="00003F62" w:rsidRDefault="00A51329" w:rsidP="00A51329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51329" w14:paraId="6C0AB36A" w14:textId="77777777" w:rsidTr="00C00DD0">
        <w:tc>
          <w:tcPr>
            <w:tcW w:w="996" w:type="dxa"/>
            <w:shd w:val="clear" w:color="auto" w:fill="A6A6A6" w:themeFill="background1" w:themeFillShade="A6"/>
          </w:tcPr>
          <w:p w14:paraId="1AFF5859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  <w:shd w:val="clear" w:color="auto" w:fill="A6A6A6" w:themeFill="background1" w:themeFillShade="A6"/>
            </w:pPr>
          </w:p>
        </w:tc>
        <w:tc>
          <w:tcPr>
            <w:tcW w:w="2886" w:type="dxa"/>
            <w:shd w:val="clear" w:color="auto" w:fill="A6A6A6" w:themeFill="background1" w:themeFillShade="A6"/>
            <w:vAlign w:val="center"/>
          </w:tcPr>
          <w:p w14:paraId="50ED179C" w14:textId="3365BB72" w:rsidR="00A51329" w:rsidRPr="0004284D" w:rsidRDefault="00A51329" w:rsidP="00A51329">
            <w:pPr>
              <w:shd w:val="clear" w:color="auto" w:fill="A6A6A6" w:themeFill="background1" w:themeFillShade="A6"/>
              <w:snapToGrid w:val="0"/>
              <w:rPr>
                <w:rFonts w:ascii="Verdana" w:hAnsi="Verdana"/>
                <w:sz w:val="16"/>
                <w:szCs w:val="16"/>
              </w:rPr>
            </w:pPr>
            <w:r w:rsidRPr="0004284D">
              <w:rPr>
                <w:rFonts w:ascii="Verdana" w:hAnsi="Verdana"/>
                <w:sz w:val="16"/>
                <w:szCs w:val="16"/>
              </w:rPr>
              <w:t>Czy projekt wymaga przeprowadzenia kontroli na miejscu realizacji</w:t>
            </w:r>
          </w:p>
        </w:tc>
        <w:tc>
          <w:tcPr>
            <w:tcW w:w="710" w:type="dxa"/>
            <w:shd w:val="clear" w:color="auto" w:fill="A6A6A6" w:themeFill="background1" w:themeFillShade="A6"/>
          </w:tcPr>
          <w:p w14:paraId="32AFAE3D" w14:textId="77777777" w:rsidR="00A51329" w:rsidRPr="0004284D" w:rsidRDefault="00A51329" w:rsidP="00A51329">
            <w:pPr>
              <w:shd w:val="clear" w:color="auto" w:fill="A6A6A6" w:themeFill="background1" w:themeFillShade="A6"/>
            </w:pPr>
          </w:p>
        </w:tc>
        <w:tc>
          <w:tcPr>
            <w:tcW w:w="616" w:type="dxa"/>
            <w:shd w:val="clear" w:color="auto" w:fill="A6A6A6" w:themeFill="background1" w:themeFillShade="A6"/>
          </w:tcPr>
          <w:p w14:paraId="18BC2996" w14:textId="77777777" w:rsidR="00A51329" w:rsidRPr="0004284D" w:rsidRDefault="00A51329" w:rsidP="00A51329">
            <w:pPr>
              <w:shd w:val="clear" w:color="auto" w:fill="A6A6A6" w:themeFill="background1" w:themeFillShade="A6"/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059427A7" w14:textId="77777777" w:rsidR="00A51329" w:rsidRPr="0004284D" w:rsidRDefault="00A51329" w:rsidP="00A51329">
            <w:pPr>
              <w:shd w:val="clear" w:color="auto" w:fill="A6A6A6" w:themeFill="background1" w:themeFillShade="A6"/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1FC1E213" w14:textId="00F2A92A" w:rsidR="00A51329" w:rsidRPr="0004284D" w:rsidRDefault="00A51329" w:rsidP="00A51329">
            <w:pPr>
              <w:pStyle w:val="Tekstpodstawowy"/>
              <w:shd w:val="clear" w:color="auto" w:fill="A6A6A6" w:themeFill="background1" w:themeFillShade="A6"/>
            </w:pPr>
            <w:r w:rsidRPr="0004284D">
              <w:rPr>
                <w:rFonts w:ascii="Verdana" w:hAnsi="Verdana"/>
                <w:i/>
                <w:sz w:val="16"/>
                <w:szCs w:val="16"/>
              </w:rPr>
              <w:t>W przypadku pozytywnej odpowiedzi należy sporządzić notatkę do RKPR informującą o konieczności przeprowadzenia kontroli wraz z uzasadnieniem</w:t>
            </w:r>
          </w:p>
        </w:tc>
      </w:tr>
      <w:tr w:rsidR="00A51329" w14:paraId="52C907CB" w14:textId="77777777" w:rsidTr="00C00DD0">
        <w:tc>
          <w:tcPr>
            <w:tcW w:w="996" w:type="dxa"/>
            <w:shd w:val="clear" w:color="auto" w:fill="A6A6A6" w:themeFill="background1" w:themeFillShade="A6"/>
          </w:tcPr>
          <w:p w14:paraId="2D436CE8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  <w:shd w:val="clear" w:color="auto" w:fill="A6A6A6" w:themeFill="background1" w:themeFillShade="A6"/>
            </w:pPr>
          </w:p>
        </w:tc>
        <w:tc>
          <w:tcPr>
            <w:tcW w:w="2886" w:type="dxa"/>
            <w:shd w:val="clear" w:color="auto" w:fill="A6A6A6" w:themeFill="background1" w:themeFillShade="A6"/>
            <w:vAlign w:val="center"/>
          </w:tcPr>
          <w:p w14:paraId="0EB5D7A7" w14:textId="6F457CBB" w:rsidR="00A51329" w:rsidRDefault="00A51329" w:rsidP="00A51329">
            <w:pPr>
              <w:shd w:val="clear" w:color="auto" w:fill="A6A6A6" w:themeFill="background1" w:themeFillShade="A6"/>
              <w:snapToGrid w:val="0"/>
              <w:rPr>
                <w:rFonts w:ascii="Verdana" w:hAnsi="Verdana"/>
                <w:sz w:val="16"/>
                <w:szCs w:val="16"/>
              </w:rPr>
            </w:pPr>
            <w:r w:rsidRPr="005B7165">
              <w:rPr>
                <w:rFonts w:ascii="Verdana" w:hAnsi="Verdana"/>
                <w:sz w:val="16"/>
                <w:szCs w:val="16"/>
              </w:rPr>
              <w:t>Czy wniosek wymaga uruchomienia trybu robocze</w:t>
            </w:r>
            <w:r>
              <w:rPr>
                <w:rFonts w:ascii="Verdana" w:hAnsi="Verdana"/>
                <w:sz w:val="16"/>
                <w:szCs w:val="16"/>
              </w:rPr>
              <w:t>go?</w:t>
            </w:r>
          </w:p>
        </w:tc>
        <w:tc>
          <w:tcPr>
            <w:tcW w:w="710" w:type="dxa"/>
            <w:shd w:val="clear" w:color="auto" w:fill="A6A6A6" w:themeFill="background1" w:themeFillShade="A6"/>
          </w:tcPr>
          <w:p w14:paraId="711ECD33" w14:textId="77777777" w:rsidR="00A51329" w:rsidRDefault="00A51329" w:rsidP="00A51329">
            <w:pPr>
              <w:shd w:val="clear" w:color="auto" w:fill="A6A6A6" w:themeFill="background1" w:themeFillShade="A6"/>
            </w:pPr>
          </w:p>
        </w:tc>
        <w:tc>
          <w:tcPr>
            <w:tcW w:w="616" w:type="dxa"/>
            <w:shd w:val="clear" w:color="auto" w:fill="A6A6A6" w:themeFill="background1" w:themeFillShade="A6"/>
          </w:tcPr>
          <w:p w14:paraId="45B30BD2" w14:textId="77777777" w:rsidR="00A51329" w:rsidRDefault="00A51329" w:rsidP="00A51329">
            <w:pPr>
              <w:shd w:val="clear" w:color="auto" w:fill="A6A6A6" w:themeFill="background1" w:themeFillShade="A6"/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00D95F85" w14:textId="77777777" w:rsidR="00A51329" w:rsidRDefault="00A51329" w:rsidP="00A51329">
            <w:pPr>
              <w:shd w:val="clear" w:color="auto" w:fill="A6A6A6" w:themeFill="background1" w:themeFillShade="A6"/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2E3217D5" w14:textId="6B31A0DA" w:rsidR="00A51329" w:rsidRPr="00003F62" w:rsidRDefault="00A51329" w:rsidP="00A51329">
            <w:pPr>
              <w:pStyle w:val="Tekstpodstawowy"/>
              <w:shd w:val="clear" w:color="auto" w:fill="A6A6A6" w:themeFill="background1" w:themeFillShade="A6"/>
              <w:rPr>
                <w:rFonts w:ascii="Verdana" w:hAnsi="Verdana"/>
                <w:i/>
                <w:sz w:val="16"/>
                <w:szCs w:val="16"/>
              </w:rPr>
            </w:pPr>
            <w:r>
              <w:t>Data:</w:t>
            </w:r>
          </w:p>
        </w:tc>
      </w:tr>
      <w:tr w:rsidR="00A51329" w14:paraId="5C28FB53" w14:textId="77777777" w:rsidTr="00C00DD0">
        <w:tc>
          <w:tcPr>
            <w:tcW w:w="996" w:type="dxa"/>
            <w:shd w:val="clear" w:color="auto" w:fill="A6A6A6" w:themeFill="background1" w:themeFillShade="A6"/>
          </w:tcPr>
          <w:p w14:paraId="053CCBAE" w14:textId="77777777" w:rsidR="00A51329" w:rsidRDefault="00A51329" w:rsidP="00A51329">
            <w:pPr>
              <w:pStyle w:val="Akapitzlist"/>
              <w:numPr>
                <w:ilvl w:val="0"/>
                <w:numId w:val="1"/>
              </w:numPr>
              <w:shd w:val="clear" w:color="auto" w:fill="A6A6A6" w:themeFill="background1" w:themeFillShade="A6"/>
            </w:pPr>
          </w:p>
        </w:tc>
        <w:tc>
          <w:tcPr>
            <w:tcW w:w="2886" w:type="dxa"/>
            <w:shd w:val="clear" w:color="auto" w:fill="A6A6A6" w:themeFill="background1" w:themeFillShade="A6"/>
            <w:vAlign w:val="center"/>
          </w:tcPr>
          <w:p w14:paraId="085E949A" w14:textId="6C62F9DF" w:rsidR="00A51329" w:rsidRPr="00003F62" w:rsidRDefault="00A51329" w:rsidP="00A51329">
            <w:pPr>
              <w:shd w:val="clear" w:color="auto" w:fill="A6A6A6" w:themeFill="background1" w:themeFillShade="A6"/>
              <w:snapToGrid w:val="0"/>
              <w:rPr>
                <w:rFonts w:ascii="Verdana" w:hAnsi="Verdana"/>
                <w:sz w:val="16"/>
                <w:szCs w:val="16"/>
              </w:rPr>
            </w:pPr>
            <w:r w:rsidRPr="006F3B68"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710" w:type="dxa"/>
            <w:shd w:val="clear" w:color="auto" w:fill="A6A6A6" w:themeFill="background1" w:themeFillShade="A6"/>
          </w:tcPr>
          <w:p w14:paraId="2F7788E0" w14:textId="77777777" w:rsidR="00A51329" w:rsidRDefault="00A51329" w:rsidP="00A51329">
            <w:pPr>
              <w:shd w:val="clear" w:color="auto" w:fill="A6A6A6" w:themeFill="background1" w:themeFillShade="A6"/>
            </w:pPr>
          </w:p>
        </w:tc>
        <w:tc>
          <w:tcPr>
            <w:tcW w:w="616" w:type="dxa"/>
            <w:shd w:val="clear" w:color="auto" w:fill="A6A6A6" w:themeFill="background1" w:themeFillShade="A6"/>
          </w:tcPr>
          <w:p w14:paraId="17CAC44E" w14:textId="77777777" w:rsidR="00A51329" w:rsidRDefault="00A51329" w:rsidP="00A51329">
            <w:pPr>
              <w:shd w:val="clear" w:color="auto" w:fill="A6A6A6" w:themeFill="background1" w:themeFillShade="A6"/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58D9B063" w14:textId="77777777" w:rsidR="00A51329" w:rsidRDefault="00A51329" w:rsidP="00A51329">
            <w:pPr>
              <w:shd w:val="clear" w:color="auto" w:fill="A6A6A6" w:themeFill="background1" w:themeFillShade="A6"/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3250ADD1" w14:textId="2C18D8F3" w:rsidR="00A51329" w:rsidRPr="00003F62" w:rsidRDefault="00A51329" w:rsidP="00A51329">
            <w:pPr>
              <w:pStyle w:val="Tekstpodstawowy"/>
              <w:shd w:val="clear" w:color="auto" w:fill="A6A6A6" w:themeFill="background1" w:themeFillShade="A6"/>
              <w:rPr>
                <w:rFonts w:ascii="Verdana" w:hAnsi="Verdana"/>
                <w:i/>
                <w:sz w:val="16"/>
                <w:szCs w:val="16"/>
              </w:rPr>
            </w:pPr>
            <w:r>
              <w:t>Data:</w:t>
            </w:r>
          </w:p>
        </w:tc>
      </w:tr>
    </w:tbl>
    <w:p w14:paraId="7EB17BEA" w14:textId="77777777" w:rsidR="007F001F" w:rsidRDefault="007F001F" w:rsidP="00560ECF">
      <w:pPr>
        <w:rPr>
          <w:rFonts w:ascii="Verdana" w:hAnsi="Verdana"/>
          <w:b/>
          <w:sz w:val="16"/>
          <w:szCs w:val="16"/>
        </w:rPr>
      </w:pPr>
      <w:r w:rsidRPr="00CA7C51">
        <w:rPr>
          <w:rFonts w:ascii="Verdana" w:hAnsi="Verdana"/>
          <w:b/>
          <w:sz w:val="16"/>
          <w:szCs w:val="16"/>
        </w:rPr>
        <w:t xml:space="preserve">Wymaga notatki z RKPR </w:t>
      </w:r>
      <w:r w:rsidRPr="0072624F">
        <w:rPr>
          <w:rFonts w:ascii="Verdana" w:hAnsi="Verdana"/>
          <w:b/>
          <w:sz w:val="16"/>
          <w:szCs w:val="16"/>
        </w:rPr>
        <w:t>TAK/</w:t>
      </w:r>
      <w:r w:rsidRPr="00CA7C51">
        <w:rPr>
          <w:rFonts w:ascii="Verdana" w:hAnsi="Verdana"/>
          <w:b/>
          <w:sz w:val="16"/>
          <w:szCs w:val="16"/>
        </w:rPr>
        <w:t>NIE (niepotrzebne skreślić)</w:t>
      </w:r>
    </w:p>
    <w:p w14:paraId="79EBBF88" w14:textId="77777777" w:rsidR="007F001F" w:rsidRDefault="007F001F" w:rsidP="00560ECF">
      <w:pPr>
        <w:rPr>
          <w:rFonts w:ascii="Verdana" w:hAnsi="Verdana"/>
          <w:b/>
          <w:sz w:val="16"/>
          <w:szCs w:val="16"/>
        </w:rPr>
      </w:pPr>
    </w:p>
    <w:p w14:paraId="641FCA9A" w14:textId="77777777" w:rsidR="007F001F" w:rsidRPr="00CA7C51" w:rsidRDefault="007F001F" w:rsidP="00560EC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Data przekazania notatki (jeśli dotyczy):</w:t>
      </w:r>
    </w:p>
    <w:p w14:paraId="3F9FD2FE" w14:textId="77777777" w:rsidR="00F87CE5" w:rsidRDefault="00F87CE5" w:rsidP="00FE42A7">
      <w:pPr>
        <w:spacing w:line="480" w:lineRule="auto"/>
        <w:rPr>
          <w:rFonts w:ascii="Verdana" w:hAnsi="Verdana"/>
          <w:b/>
          <w:sz w:val="16"/>
          <w:szCs w:val="16"/>
        </w:rPr>
      </w:pPr>
    </w:p>
    <w:p w14:paraId="6C34A914" w14:textId="6114867A" w:rsidR="00FE42A7" w:rsidRPr="00760F45" w:rsidRDefault="00FE42A7" w:rsidP="00FE42A7">
      <w:pPr>
        <w:spacing w:line="480" w:lineRule="auto"/>
        <w:rPr>
          <w:rFonts w:ascii="Verdana" w:hAnsi="Verdana"/>
          <w:b/>
          <w:sz w:val="16"/>
          <w:szCs w:val="16"/>
        </w:rPr>
      </w:pPr>
      <w:r w:rsidRPr="00760F45">
        <w:rPr>
          <w:rFonts w:ascii="Verdana" w:hAnsi="Verdana"/>
          <w:b/>
          <w:sz w:val="16"/>
          <w:szCs w:val="16"/>
        </w:rPr>
        <w:t>WERYFIKACJA FORMALNO-MERYTORYCZNA</w:t>
      </w:r>
      <w:r w:rsidR="00CE18C6">
        <w:rPr>
          <w:rFonts w:ascii="Verdana" w:hAnsi="Verdana"/>
          <w:b/>
          <w:sz w:val="16"/>
          <w:szCs w:val="16"/>
        </w:rPr>
        <w:t xml:space="preserve"> Z CZĘŚCIĄ SPRAWOZDAWCZĄ </w:t>
      </w:r>
      <w:r w:rsidRPr="00760F45">
        <w:rPr>
          <w:rFonts w:ascii="Verdana" w:hAnsi="Verdana"/>
          <w:b/>
          <w:sz w:val="16"/>
          <w:szCs w:val="16"/>
        </w:rPr>
        <w:t>.</w:t>
      </w:r>
    </w:p>
    <w:p w14:paraId="3B474E4A" w14:textId="77777777" w:rsidR="00351FE5" w:rsidRPr="00003F62" w:rsidRDefault="00351FE5" w:rsidP="00351FE5">
      <w:pPr>
        <w:rPr>
          <w:rFonts w:ascii="Verdana" w:hAnsi="Verdana"/>
          <w:sz w:val="16"/>
          <w:szCs w:val="16"/>
        </w:rPr>
      </w:pPr>
      <w:r w:rsidRPr="00B74D15">
        <w:rPr>
          <w:rFonts w:ascii="Verdana" w:hAnsi="Verdana"/>
          <w:b/>
          <w:sz w:val="16"/>
          <w:szCs w:val="16"/>
        </w:rPr>
        <w:t>Uwagi do uzupełnienia w trybie roboczym:</w:t>
      </w:r>
      <w:r w:rsidRPr="00003F62">
        <w:rPr>
          <w:rFonts w:ascii="Verdana" w:hAnsi="Verdana"/>
          <w:sz w:val="16"/>
          <w:szCs w:val="16"/>
        </w:rPr>
        <w:t>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  <w:r w:rsidRPr="00003F62">
        <w:rPr>
          <w:rFonts w:ascii="Verdana" w:hAnsi="Verdana"/>
          <w:sz w:val="16"/>
          <w:szCs w:val="16"/>
        </w:rPr>
        <w:t xml:space="preserve">                  </w:t>
      </w:r>
    </w:p>
    <w:p w14:paraId="3993479F" w14:textId="77777777" w:rsidR="00351FE5" w:rsidRPr="00B74D15" w:rsidRDefault="00351FE5" w:rsidP="00351FE5">
      <w:pPr>
        <w:rPr>
          <w:rFonts w:ascii="Verdana" w:hAnsi="Verdana"/>
          <w:b/>
          <w:sz w:val="16"/>
          <w:szCs w:val="16"/>
        </w:rPr>
      </w:pPr>
    </w:p>
    <w:p w14:paraId="622F7753" w14:textId="77777777" w:rsidR="00351FE5" w:rsidRPr="00B74D15" w:rsidRDefault="00351FE5" w:rsidP="00351FE5">
      <w:pPr>
        <w:rPr>
          <w:rFonts w:ascii="Verdana" w:hAnsi="Verdana"/>
          <w:b/>
          <w:sz w:val="16"/>
          <w:szCs w:val="16"/>
        </w:rPr>
      </w:pPr>
    </w:p>
    <w:p w14:paraId="52019FD1" w14:textId="77777777" w:rsidR="00351FE5" w:rsidRPr="00B74D15" w:rsidRDefault="00351FE5" w:rsidP="00351FE5">
      <w:pPr>
        <w:rPr>
          <w:rFonts w:ascii="Verdana" w:hAnsi="Verdana"/>
          <w:sz w:val="16"/>
          <w:szCs w:val="16"/>
        </w:rPr>
      </w:pPr>
      <w:r w:rsidRPr="00FE52E2">
        <w:rPr>
          <w:rFonts w:ascii="Verdana" w:hAnsi="Verdana"/>
          <w:b/>
          <w:sz w:val="16"/>
          <w:szCs w:val="16"/>
        </w:rPr>
        <w:t xml:space="preserve">Uwagi </w:t>
      </w:r>
      <w:r w:rsidRPr="00915C72">
        <w:rPr>
          <w:rFonts w:ascii="Verdana" w:hAnsi="Verdana"/>
          <w:b/>
          <w:sz w:val="16"/>
          <w:szCs w:val="16"/>
        </w:rPr>
        <w:t>do uwzględnienia w kolejnym wniosku:</w:t>
      </w:r>
      <w:r w:rsidRPr="0054465F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</w:t>
      </w:r>
    </w:p>
    <w:p w14:paraId="235CE7A6" w14:textId="77777777" w:rsidR="00351FE5" w:rsidRPr="00B74D15" w:rsidRDefault="00351FE5" w:rsidP="00351FE5">
      <w:pPr>
        <w:rPr>
          <w:rFonts w:ascii="Verdana" w:hAnsi="Verdana"/>
          <w:b/>
          <w:sz w:val="16"/>
          <w:szCs w:val="16"/>
        </w:rPr>
      </w:pPr>
    </w:p>
    <w:p w14:paraId="5DD93639" w14:textId="77777777" w:rsidR="00560ECF" w:rsidRPr="00FE52E2" w:rsidRDefault="00560ECF" w:rsidP="00351FE5">
      <w:pPr>
        <w:rPr>
          <w:rFonts w:ascii="Verdana" w:hAnsi="Verdana"/>
          <w:b/>
          <w:sz w:val="16"/>
          <w:szCs w:val="16"/>
        </w:rPr>
      </w:pPr>
    </w:p>
    <w:p w14:paraId="422D6D27" w14:textId="77777777" w:rsidR="00351FE5" w:rsidRPr="00B74D15" w:rsidRDefault="00351FE5" w:rsidP="00351FE5">
      <w:pPr>
        <w:rPr>
          <w:rFonts w:ascii="Verdana" w:hAnsi="Verdana"/>
          <w:sz w:val="16"/>
          <w:szCs w:val="16"/>
        </w:rPr>
      </w:pPr>
      <w:r w:rsidRPr="00FE52E2">
        <w:rPr>
          <w:rFonts w:ascii="Verdana" w:hAnsi="Verdana"/>
          <w:b/>
          <w:sz w:val="16"/>
          <w:szCs w:val="16"/>
        </w:rPr>
        <w:t xml:space="preserve">Uwagi </w:t>
      </w:r>
      <w:r w:rsidRPr="00915C72">
        <w:rPr>
          <w:rFonts w:ascii="Verdana" w:hAnsi="Verdana"/>
          <w:b/>
          <w:sz w:val="16"/>
          <w:szCs w:val="16"/>
        </w:rPr>
        <w:t>wymagające korekty wniosku (w przypadku skierowania wniosku do korekty</w:t>
      </w:r>
      <w:r w:rsidRPr="00003F62">
        <w:rPr>
          <w:rFonts w:ascii="Verdana" w:hAnsi="Verdana"/>
          <w:sz w:val="16"/>
          <w:szCs w:val="16"/>
        </w:rPr>
        <w:t>)</w:t>
      </w:r>
      <w:r>
        <w:rPr>
          <w:rFonts w:ascii="Verdana" w:hAnsi="Verdana"/>
          <w:sz w:val="16"/>
          <w:szCs w:val="16"/>
        </w:rPr>
        <w:t>:</w:t>
      </w:r>
      <w:r w:rsidRPr="00B74D15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……………………………….</w:t>
      </w:r>
    </w:p>
    <w:p w14:paraId="63C1422A" w14:textId="77777777" w:rsidR="00351FE5" w:rsidRPr="00FE52E2" w:rsidRDefault="00351FE5" w:rsidP="00351FE5">
      <w:pPr>
        <w:rPr>
          <w:rFonts w:ascii="Verdana" w:hAnsi="Verdana"/>
          <w:sz w:val="16"/>
          <w:szCs w:val="16"/>
        </w:rPr>
      </w:pPr>
    </w:p>
    <w:p w14:paraId="478F0333" w14:textId="77777777" w:rsidR="00560ECF" w:rsidRDefault="00560ECF" w:rsidP="00560ECF">
      <w:pPr>
        <w:rPr>
          <w:rFonts w:ascii="Verdana" w:hAnsi="Verdana"/>
          <w:b/>
          <w:sz w:val="16"/>
          <w:szCs w:val="16"/>
        </w:rPr>
      </w:pPr>
    </w:p>
    <w:p w14:paraId="6A472CCF" w14:textId="43C2018E" w:rsidR="00560ECF" w:rsidRPr="00B74D15" w:rsidRDefault="00BF19E6" w:rsidP="00560ECF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Oczywiste o</w:t>
      </w:r>
      <w:r w:rsidR="002D192A">
        <w:rPr>
          <w:rFonts w:ascii="Verdana" w:hAnsi="Verdana"/>
          <w:b/>
          <w:sz w:val="16"/>
          <w:szCs w:val="16"/>
        </w:rPr>
        <w:t>myłki w formularzu wniosku o płatność</w:t>
      </w:r>
      <w:r w:rsidR="00560ECF">
        <w:rPr>
          <w:rFonts w:ascii="Verdana" w:hAnsi="Verdana"/>
          <w:sz w:val="16"/>
          <w:szCs w:val="16"/>
        </w:rPr>
        <w:t xml:space="preserve">: </w:t>
      </w:r>
      <w:r w:rsidR="00560ECF" w:rsidRPr="00B74D15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="00560ECF">
        <w:rPr>
          <w:rFonts w:ascii="Verdana" w:hAnsi="Verdana"/>
          <w:sz w:val="16"/>
          <w:szCs w:val="16"/>
        </w:rPr>
        <w:t>……………………………….</w:t>
      </w:r>
    </w:p>
    <w:p w14:paraId="08142CAA" w14:textId="77777777" w:rsidR="00351FE5" w:rsidRPr="00003F62" w:rsidRDefault="00351FE5" w:rsidP="00351FE5">
      <w:pPr>
        <w:rPr>
          <w:rFonts w:ascii="Verdana" w:hAnsi="Verdana"/>
          <w:b/>
          <w:sz w:val="16"/>
          <w:szCs w:val="16"/>
        </w:rPr>
      </w:pPr>
    </w:p>
    <w:p w14:paraId="09021C59" w14:textId="77777777" w:rsidR="00351FE5" w:rsidRPr="00003F62" w:rsidRDefault="00351FE5" w:rsidP="00351FE5">
      <w:pPr>
        <w:rPr>
          <w:rFonts w:ascii="Verdana" w:hAnsi="Verdana"/>
          <w:b/>
          <w:sz w:val="16"/>
          <w:szCs w:val="16"/>
        </w:rPr>
      </w:pPr>
    </w:p>
    <w:p w14:paraId="31064AB7" w14:textId="77777777" w:rsidR="00351FE5" w:rsidRPr="00B74D15" w:rsidRDefault="00351FE5" w:rsidP="00351FE5">
      <w:pPr>
        <w:rPr>
          <w:rFonts w:ascii="Verdana" w:hAnsi="Verdana"/>
          <w:sz w:val="16"/>
          <w:szCs w:val="16"/>
        </w:rPr>
      </w:pPr>
      <w:r w:rsidRPr="00003F62">
        <w:rPr>
          <w:rFonts w:ascii="Verdana" w:hAnsi="Verdana"/>
          <w:b/>
          <w:sz w:val="16"/>
          <w:szCs w:val="16"/>
        </w:rPr>
        <w:t>Uwagi ogólne/wewnętrzne</w:t>
      </w:r>
      <w:r>
        <w:rPr>
          <w:rFonts w:ascii="Verdana" w:hAnsi="Verdana"/>
          <w:sz w:val="16"/>
          <w:szCs w:val="16"/>
        </w:rPr>
        <w:t>: ……………………………………………………………………………………………………………………………………………………………………………………</w:t>
      </w:r>
    </w:p>
    <w:p w14:paraId="596D13CA" w14:textId="77777777" w:rsidR="00351FE5" w:rsidRDefault="00351FE5" w:rsidP="00351FE5">
      <w:pPr>
        <w:rPr>
          <w:rFonts w:ascii="Verdana" w:hAnsi="Verdana"/>
          <w:b/>
          <w:sz w:val="16"/>
          <w:szCs w:val="16"/>
        </w:rPr>
      </w:pPr>
    </w:p>
    <w:p w14:paraId="489D06E5" w14:textId="77777777" w:rsidR="00351FE5" w:rsidRPr="00945283" w:rsidRDefault="00351FE5" w:rsidP="00351FE5">
      <w:pPr>
        <w:rPr>
          <w:rFonts w:ascii="Verdana" w:hAnsi="Verdana"/>
          <w:b/>
          <w:sz w:val="16"/>
          <w:szCs w:val="16"/>
        </w:rPr>
      </w:pPr>
      <w:r w:rsidRPr="00945283">
        <w:rPr>
          <w:rFonts w:ascii="Verdana" w:hAnsi="Verdana"/>
          <w:b/>
          <w:sz w:val="16"/>
          <w:szCs w:val="16"/>
        </w:rPr>
        <w:t xml:space="preserve">Weryfikacja formalno-merytoryczna </w:t>
      </w:r>
      <w:r w:rsidR="00DF0777">
        <w:rPr>
          <w:rFonts w:ascii="Verdana" w:hAnsi="Verdana"/>
          <w:b/>
          <w:sz w:val="16"/>
          <w:szCs w:val="16"/>
        </w:rPr>
        <w:t xml:space="preserve">  z częścią sprawozdawczą               </w:t>
      </w:r>
      <w:r w:rsidRPr="00945283">
        <w:rPr>
          <w:rFonts w:ascii="Verdana" w:hAnsi="Verdana"/>
          <w:b/>
          <w:sz w:val="16"/>
          <w:szCs w:val="16"/>
        </w:rPr>
        <w:t xml:space="preserve">                                                                                    (Referat </w:t>
      </w:r>
      <w:r>
        <w:rPr>
          <w:rFonts w:ascii="Verdana" w:hAnsi="Verdana"/>
          <w:b/>
          <w:sz w:val="16"/>
          <w:szCs w:val="16"/>
        </w:rPr>
        <w:t>rozliczania wydatków</w:t>
      </w:r>
      <w:r w:rsidRPr="00945283">
        <w:rPr>
          <w:rFonts w:ascii="Verdana" w:hAnsi="Verdana"/>
          <w:b/>
          <w:sz w:val="16"/>
          <w:szCs w:val="16"/>
        </w:rPr>
        <w:t>)</w:t>
      </w:r>
    </w:p>
    <w:p w14:paraId="4B1E6937" w14:textId="77777777" w:rsidR="00351FE5" w:rsidRPr="00945283" w:rsidRDefault="00351FE5" w:rsidP="00351FE5">
      <w:pPr>
        <w:jc w:val="both"/>
        <w:rPr>
          <w:rFonts w:ascii="Verdana" w:hAnsi="Verdana"/>
          <w:sz w:val="16"/>
          <w:szCs w:val="16"/>
          <w:u w:val="single"/>
        </w:rPr>
      </w:pPr>
    </w:p>
    <w:p w14:paraId="68B73DA4" w14:textId="77777777" w:rsidR="00351FE5" w:rsidRPr="00945283" w:rsidRDefault="00351FE5" w:rsidP="00351FE5">
      <w:pPr>
        <w:jc w:val="both"/>
        <w:rPr>
          <w:rFonts w:ascii="Verdana" w:hAnsi="Verdana"/>
          <w:sz w:val="16"/>
          <w:szCs w:val="16"/>
          <w:u w:val="single"/>
        </w:rPr>
      </w:pPr>
      <w:r w:rsidRPr="00945283">
        <w:rPr>
          <w:rFonts w:ascii="Verdana" w:hAnsi="Verdana"/>
          <w:sz w:val="16"/>
          <w:szCs w:val="16"/>
          <w:u w:val="single"/>
        </w:rPr>
        <w:t>Sporządził:</w:t>
      </w:r>
    </w:p>
    <w:p w14:paraId="58C4B48A" w14:textId="77777777" w:rsidR="00351FE5" w:rsidRPr="00945283" w:rsidRDefault="00351FE5" w:rsidP="00351FE5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Pr="00945283">
        <w:rPr>
          <w:rFonts w:ascii="Verdana" w:hAnsi="Verdana"/>
          <w:sz w:val="16"/>
          <w:szCs w:val="16"/>
        </w:rPr>
        <w:t>odpis</w:t>
      </w:r>
    </w:p>
    <w:p w14:paraId="0D4EE48F" w14:textId="77777777" w:rsidR="00351FE5" w:rsidRPr="00945283" w:rsidRDefault="00351FE5" w:rsidP="00351FE5">
      <w:pPr>
        <w:jc w:val="both"/>
        <w:rPr>
          <w:rFonts w:ascii="Verdana" w:hAnsi="Verdana"/>
          <w:sz w:val="16"/>
          <w:szCs w:val="16"/>
          <w:u w:val="single"/>
        </w:rPr>
      </w:pPr>
    </w:p>
    <w:p w14:paraId="26A2EDEF" w14:textId="0466510C" w:rsidR="00351FE5" w:rsidRPr="00945283" w:rsidRDefault="00351FE5" w:rsidP="00351FE5">
      <w:pPr>
        <w:jc w:val="both"/>
        <w:rPr>
          <w:rFonts w:ascii="Verdana" w:hAnsi="Verdana"/>
          <w:sz w:val="16"/>
          <w:szCs w:val="16"/>
          <w:u w:val="single"/>
        </w:rPr>
      </w:pPr>
      <w:r w:rsidRPr="00945283">
        <w:rPr>
          <w:rFonts w:ascii="Verdana" w:hAnsi="Verdana"/>
          <w:sz w:val="16"/>
          <w:szCs w:val="16"/>
          <w:u w:val="single"/>
        </w:rPr>
        <w:t>Sprawdził</w:t>
      </w:r>
      <w:r w:rsidR="00CE18C6">
        <w:rPr>
          <w:rStyle w:val="Odwoanieprzypisudolnego"/>
          <w:rFonts w:ascii="Verdana" w:hAnsi="Verdana"/>
          <w:sz w:val="16"/>
          <w:szCs w:val="16"/>
          <w:u w:val="single"/>
        </w:rPr>
        <w:footnoteReference w:id="3"/>
      </w:r>
      <w:r w:rsidRPr="00945283">
        <w:rPr>
          <w:rFonts w:ascii="Verdana" w:hAnsi="Verdana"/>
          <w:sz w:val="16"/>
          <w:szCs w:val="16"/>
          <w:u w:val="single"/>
        </w:rPr>
        <w:t>:</w:t>
      </w:r>
    </w:p>
    <w:p w14:paraId="538EB534" w14:textId="77777777" w:rsidR="00351FE5" w:rsidRPr="00945283" w:rsidRDefault="00351FE5" w:rsidP="00351FE5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Pr="00945283">
        <w:rPr>
          <w:rFonts w:ascii="Verdana" w:hAnsi="Verdana"/>
          <w:sz w:val="16"/>
          <w:szCs w:val="16"/>
        </w:rPr>
        <w:t>odpis</w:t>
      </w:r>
    </w:p>
    <w:p w14:paraId="24CA5B64" w14:textId="77777777" w:rsidR="00351FE5" w:rsidRPr="00945283" w:rsidRDefault="00351FE5" w:rsidP="00351FE5">
      <w:pPr>
        <w:rPr>
          <w:rFonts w:ascii="Verdana" w:hAnsi="Verdana"/>
          <w:sz w:val="16"/>
          <w:szCs w:val="16"/>
          <w:u w:val="single"/>
        </w:rPr>
      </w:pPr>
    </w:p>
    <w:p w14:paraId="0220DA75" w14:textId="77777777" w:rsidR="00351FE5" w:rsidRPr="00945283" w:rsidRDefault="00351FE5" w:rsidP="00351FE5">
      <w:pPr>
        <w:rPr>
          <w:rFonts w:ascii="Verdana" w:hAnsi="Verdana"/>
          <w:sz w:val="16"/>
          <w:szCs w:val="16"/>
          <w:u w:val="single"/>
        </w:rPr>
      </w:pPr>
      <w:r w:rsidRPr="00945283">
        <w:rPr>
          <w:rFonts w:ascii="Verdana" w:hAnsi="Verdana"/>
          <w:sz w:val="16"/>
          <w:szCs w:val="16"/>
          <w:u w:val="single"/>
        </w:rPr>
        <w:t>Zaakceptował:</w:t>
      </w:r>
    </w:p>
    <w:p w14:paraId="416966C9" w14:textId="77777777" w:rsidR="00351FE5" w:rsidRDefault="00351FE5" w:rsidP="00351FE5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P</w:t>
      </w:r>
      <w:r w:rsidRPr="00945283">
        <w:rPr>
          <w:rFonts w:ascii="Verdana" w:hAnsi="Verdana"/>
          <w:sz w:val="16"/>
          <w:szCs w:val="16"/>
        </w:rPr>
        <w:t>odpis</w:t>
      </w:r>
    </w:p>
    <w:p w14:paraId="03991447" w14:textId="77777777" w:rsidR="00351FE5" w:rsidRDefault="00351FE5" w:rsidP="00351FE5">
      <w:pPr>
        <w:rPr>
          <w:rFonts w:ascii="Verdana" w:hAnsi="Verdana"/>
          <w:b/>
          <w:sz w:val="16"/>
          <w:szCs w:val="16"/>
        </w:rPr>
      </w:pPr>
    </w:p>
    <w:p w14:paraId="22AB9773" w14:textId="77777777" w:rsidR="00351FE5" w:rsidRDefault="00351FE5" w:rsidP="00351FE5">
      <w:pPr>
        <w:rPr>
          <w:rFonts w:ascii="Verdana" w:hAnsi="Verdana"/>
          <w:b/>
          <w:sz w:val="16"/>
          <w:szCs w:val="16"/>
        </w:rPr>
      </w:pPr>
    </w:p>
    <w:p w14:paraId="2BDDDE56" w14:textId="77777777" w:rsidR="00351FE5" w:rsidRPr="00351FE5" w:rsidRDefault="00351FE5" w:rsidP="00351FE5">
      <w:pPr>
        <w:rPr>
          <w:rFonts w:ascii="Verdana" w:hAnsi="Verdana"/>
          <w:b/>
          <w:sz w:val="16"/>
          <w:szCs w:val="16"/>
        </w:rPr>
      </w:pPr>
    </w:p>
    <w:p w14:paraId="2280319C" w14:textId="77777777" w:rsidR="00CA422D" w:rsidRDefault="00CA422D" w:rsidP="00351FE5"/>
    <w:sectPr w:rsidR="00CA422D" w:rsidSect="00A5501F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E7393" w14:textId="77777777" w:rsidR="00F054C9" w:rsidRDefault="00F054C9" w:rsidP="00FE42A7">
      <w:r>
        <w:separator/>
      </w:r>
    </w:p>
  </w:endnote>
  <w:endnote w:type="continuationSeparator" w:id="0">
    <w:p w14:paraId="3DD39209" w14:textId="77777777" w:rsidR="00F054C9" w:rsidRDefault="00F054C9" w:rsidP="00FE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3703E" w14:textId="77777777" w:rsidR="00F054C9" w:rsidRDefault="00F054C9" w:rsidP="00FE42A7">
      <w:r>
        <w:separator/>
      </w:r>
    </w:p>
  </w:footnote>
  <w:footnote w:type="continuationSeparator" w:id="0">
    <w:p w14:paraId="218394C7" w14:textId="77777777" w:rsidR="00F054C9" w:rsidRDefault="00F054C9" w:rsidP="00FE42A7">
      <w:r>
        <w:continuationSeparator/>
      </w:r>
    </w:p>
  </w:footnote>
  <w:footnote w:id="1">
    <w:p w14:paraId="3190B53D" w14:textId="77777777" w:rsidR="00220607" w:rsidRPr="002835A8" w:rsidRDefault="00220607" w:rsidP="00FE42A7">
      <w:pPr>
        <w:pStyle w:val="Tekstprzypisudolnego"/>
        <w:rPr>
          <w:rFonts w:ascii="Verdana" w:hAnsi="Verdana"/>
          <w:sz w:val="12"/>
          <w:szCs w:val="12"/>
        </w:rPr>
      </w:pPr>
      <w:r w:rsidRPr="002835A8">
        <w:rPr>
          <w:rStyle w:val="Odwoanieprzypisudolnego"/>
          <w:rFonts w:ascii="Verdana" w:hAnsi="Verdana"/>
          <w:sz w:val="12"/>
          <w:szCs w:val="12"/>
        </w:rPr>
        <w:t>*</w:t>
      </w:r>
      <w:r w:rsidRPr="002835A8">
        <w:rPr>
          <w:rFonts w:ascii="Verdana" w:hAnsi="Verdana"/>
          <w:sz w:val="12"/>
          <w:szCs w:val="12"/>
        </w:rPr>
        <w:t xml:space="preserve"> Niepotrzebne skreślić</w:t>
      </w:r>
    </w:p>
  </w:footnote>
  <w:footnote w:id="2">
    <w:p w14:paraId="7F456875" w14:textId="77777777" w:rsidR="00220607" w:rsidRPr="00556B79" w:rsidRDefault="00220607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56B79">
        <w:rPr>
          <w:sz w:val="16"/>
          <w:szCs w:val="16"/>
        </w:rPr>
        <w:t>Jeśli dotyczy</w:t>
      </w:r>
    </w:p>
  </w:footnote>
  <w:footnote w:id="3">
    <w:p w14:paraId="4551785A" w14:textId="52892E66" w:rsidR="00220607" w:rsidRDefault="00220607" w:rsidP="00CE18C6">
      <w:pPr>
        <w:pStyle w:val="Tekstprzypisudolnego"/>
      </w:pPr>
      <w:r>
        <w:rPr>
          <w:rStyle w:val="Odwoanieprzypisudolnego"/>
        </w:rPr>
        <w:footnoteRef/>
      </w:r>
      <w:r>
        <w:t xml:space="preserve">( </w:t>
      </w:r>
      <w:r w:rsidRPr="007D089B">
        <w:rPr>
          <w:rFonts w:ascii="Verdana" w:hAnsi="Verdana"/>
          <w:b/>
          <w:i/>
          <w:sz w:val="16"/>
          <w:szCs w:val="16"/>
        </w:rPr>
        <w:t>w SOD należy wskazać czy po weryfikacji przez II osoba są wnoszone uwagi</w:t>
      </w:r>
      <w:r w:rsidRPr="002E075B">
        <w:rPr>
          <w:rFonts w:ascii="Verdana" w:hAnsi="Verdana"/>
          <w:b/>
          <w:i/>
          <w:sz w:val="16"/>
          <w:szCs w:val="16"/>
        </w:rPr>
        <w:t xml:space="preserve"> </w:t>
      </w:r>
      <w:r w:rsidRPr="007D089B">
        <w:rPr>
          <w:rFonts w:ascii="Verdana" w:hAnsi="Verdana"/>
          <w:b/>
          <w:i/>
          <w:sz w:val="16"/>
          <w:szCs w:val="16"/>
        </w:rPr>
        <w:t>do oceny wniosku /czy nie są wnoszone uwagi do oceny wniosku</w:t>
      </w:r>
      <w:r w:rsidRPr="007D089B">
        <w:rPr>
          <w:rFonts w:ascii="Verdana" w:hAnsi="Verdana"/>
          <w:b/>
        </w:rPr>
        <w:t>)</w:t>
      </w:r>
    </w:p>
    <w:p w14:paraId="643FF17B" w14:textId="5497241E" w:rsidR="00220607" w:rsidRDefault="0022060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64A14" w14:textId="36B74759" w:rsidR="00220607" w:rsidRDefault="00220607">
    <w:pPr>
      <w:pStyle w:val="Nagwek"/>
    </w:pPr>
    <w:r>
      <w:rPr>
        <w:noProof/>
      </w:rPr>
      <w:drawing>
        <wp:inline distT="0" distB="0" distL="0" distR="0" wp14:anchorId="39139C5D" wp14:editId="0721CCB7">
          <wp:extent cx="5761355" cy="579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B60C0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77A9F"/>
    <w:multiLevelType w:val="hybridMultilevel"/>
    <w:tmpl w:val="CEE6C480"/>
    <w:lvl w:ilvl="0" w:tplc="C436ED72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2A7"/>
    <w:rsid w:val="000048A7"/>
    <w:rsid w:val="00007E4E"/>
    <w:rsid w:val="00027233"/>
    <w:rsid w:val="00033FC3"/>
    <w:rsid w:val="00040930"/>
    <w:rsid w:val="0004284D"/>
    <w:rsid w:val="00046374"/>
    <w:rsid w:val="00065072"/>
    <w:rsid w:val="000917B2"/>
    <w:rsid w:val="000B506A"/>
    <w:rsid w:val="000C19C5"/>
    <w:rsid w:val="000D67BE"/>
    <w:rsid w:val="000D6D09"/>
    <w:rsid w:val="0010064C"/>
    <w:rsid w:val="00131A57"/>
    <w:rsid w:val="00135976"/>
    <w:rsid w:val="00136FAE"/>
    <w:rsid w:val="00146A56"/>
    <w:rsid w:val="00160BBD"/>
    <w:rsid w:val="00181686"/>
    <w:rsid w:val="00184A42"/>
    <w:rsid w:val="001924F5"/>
    <w:rsid w:val="001C182A"/>
    <w:rsid w:val="001D6B7F"/>
    <w:rsid w:val="001E305F"/>
    <w:rsid w:val="001E3D3C"/>
    <w:rsid w:val="001F04EC"/>
    <w:rsid w:val="001F32B6"/>
    <w:rsid w:val="002178C8"/>
    <w:rsid w:val="00220607"/>
    <w:rsid w:val="00227F76"/>
    <w:rsid w:val="0023632B"/>
    <w:rsid w:val="0023738C"/>
    <w:rsid w:val="00253931"/>
    <w:rsid w:val="00254266"/>
    <w:rsid w:val="00256B56"/>
    <w:rsid w:val="002661CF"/>
    <w:rsid w:val="00266F95"/>
    <w:rsid w:val="00270726"/>
    <w:rsid w:val="002814DD"/>
    <w:rsid w:val="00286687"/>
    <w:rsid w:val="002877E8"/>
    <w:rsid w:val="00287B31"/>
    <w:rsid w:val="002942D4"/>
    <w:rsid w:val="00294A63"/>
    <w:rsid w:val="00296B94"/>
    <w:rsid w:val="002A2E48"/>
    <w:rsid w:val="002A6609"/>
    <w:rsid w:val="002C078E"/>
    <w:rsid w:val="002D192A"/>
    <w:rsid w:val="002D43C1"/>
    <w:rsid w:val="002D473A"/>
    <w:rsid w:val="002D48D9"/>
    <w:rsid w:val="002E05C0"/>
    <w:rsid w:val="002E075B"/>
    <w:rsid w:val="002E43BB"/>
    <w:rsid w:val="002E51D4"/>
    <w:rsid w:val="002E56E6"/>
    <w:rsid w:val="00305057"/>
    <w:rsid w:val="00315C8D"/>
    <w:rsid w:val="003470B8"/>
    <w:rsid w:val="00351FE5"/>
    <w:rsid w:val="003578B2"/>
    <w:rsid w:val="00360E9C"/>
    <w:rsid w:val="00371D10"/>
    <w:rsid w:val="00384851"/>
    <w:rsid w:val="0038617D"/>
    <w:rsid w:val="003A36E5"/>
    <w:rsid w:val="003A68BF"/>
    <w:rsid w:val="003C0BA8"/>
    <w:rsid w:val="003D08E9"/>
    <w:rsid w:val="00432FEE"/>
    <w:rsid w:val="00447734"/>
    <w:rsid w:val="004577A7"/>
    <w:rsid w:val="004750F5"/>
    <w:rsid w:val="00493F8E"/>
    <w:rsid w:val="00494B8C"/>
    <w:rsid w:val="004C41FC"/>
    <w:rsid w:val="004E3459"/>
    <w:rsid w:val="00513BB3"/>
    <w:rsid w:val="00523F59"/>
    <w:rsid w:val="00524A3D"/>
    <w:rsid w:val="00527F98"/>
    <w:rsid w:val="00556B79"/>
    <w:rsid w:val="00560ECF"/>
    <w:rsid w:val="00565228"/>
    <w:rsid w:val="0057357D"/>
    <w:rsid w:val="0057455A"/>
    <w:rsid w:val="00593D87"/>
    <w:rsid w:val="005B489D"/>
    <w:rsid w:val="005C1B9D"/>
    <w:rsid w:val="005C1CF8"/>
    <w:rsid w:val="005C28FA"/>
    <w:rsid w:val="005E2FF7"/>
    <w:rsid w:val="005F7917"/>
    <w:rsid w:val="00601E85"/>
    <w:rsid w:val="0061107A"/>
    <w:rsid w:val="006310CE"/>
    <w:rsid w:val="00643CDC"/>
    <w:rsid w:val="0065059A"/>
    <w:rsid w:val="00656A93"/>
    <w:rsid w:val="006740BD"/>
    <w:rsid w:val="00674E8C"/>
    <w:rsid w:val="00683E90"/>
    <w:rsid w:val="006864DB"/>
    <w:rsid w:val="006D6C4B"/>
    <w:rsid w:val="006F7F68"/>
    <w:rsid w:val="00703563"/>
    <w:rsid w:val="0070512B"/>
    <w:rsid w:val="0071104B"/>
    <w:rsid w:val="00784004"/>
    <w:rsid w:val="007A5EF6"/>
    <w:rsid w:val="007B57E7"/>
    <w:rsid w:val="007D3C70"/>
    <w:rsid w:val="007F001F"/>
    <w:rsid w:val="007F7ED5"/>
    <w:rsid w:val="00856002"/>
    <w:rsid w:val="0086299B"/>
    <w:rsid w:val="008768BC"/>
    <w:rsid w:val="0089288C"/>
    <w:rsid w:val="008B0DEB"/>
    <w:rsid w:val="008B7F45"/>
    <w:rsid w:val="008C63BF"/>
    <w:rsid w:val="008D4137"/>
    <w:rsid w:val="008E1806"/>
    <w:rsid w:val="008E1DA2"/>
    <w:rsid w:val="008E2196"/>
    <w:rsid w:val="008F0A8E"/>
    <w:rsid w:val="008F24B4"/>
    <w:rsid w:val="00955B7F"/>
    <w:rsid w:val="00971DDD"/>
    <w:rsid w:val="00976668"/>
    <w:rsid w:val="009A6347"/>
    <w:rsid w:val="009A66F9"/>
    <w:rsid w:val="009B3757"/>
    <w:rsid w:val="009D1885"/>
    <w:rsid w:val="009E21A9"/>
    <w:rsid w:val="009F425B"/>
    <w:rsid w:val="009F557D"/>
    <w:rsid w:val="00A10983"/>
    <w:rsid w:val="00A13AEF"/>
    <w:rsid w:val="00A23B99"/>
    <w:rsid w:val="00A25107"/>
    <w:rsid w:val="00A31412"/>
    <w:rsid w:val="00A51329"/>
    <w:rsid w:val="00A5501F"/>
    <w:rsid w:val="00A55C5F"/>
    <w:rsid w:val="00A56B98"/>
    <w:rsid w:val="00A87927"/>
    <w:rsid w:val="00AE1A17"/>
    <w:rsid w:val="00AE3CA6"/>
    <w:rsid w:val="00AF295E"/>
    <w:rsid w:val="00B02FCD"/>
    <w:rsid w:val="00B0437D"/>
    <w:rsid w:val="00B11067"/>
    <w:rsid w:val="00B44F4F"/>
    <w:rsid w:val="00B52B7C"/>
    <w:rsid w:val="00B74C5F"/>
    <w:rsid w:val="00B852C6"/>
    <w:rsid w:val="00B90687"/>
    <w:rsid w:val="00BD3716"/>
    <w:rsid w:val="00BD4620"/>
    <w:rsid w:val="00BF19E6"/>
    <w:rsid w:val="00C00DD0"/>
    <w:rsid w:val="00C14A72"/>
    <w:rsid w:val="00C247B5"/>
    <w:rsid w:val="00C308E6"/>
    <w:rsid w:val="00C32912"/>
    <w:rsid w:val="00C3791C"/>
    <w:rsid w:val="00C43CBE"/>
    <w:rsid w:val="00C43DB3"/>
    <w:rsid w:val="00C45B3B"/>
    <w:rsid w:val="00C62281"/>
    <w:rsid w:val="00C75FBF"/>
    <w:rsid w:val="00CA3986"/>
    <w:rsid w:val="00CA422D"/>
    <w:rsid w:val="00CD4F7B"/>
    <w:rsid w:val="00CE18C6"/>
    <w:rsid w:val="00CF2B8E"/>
    <w:rsid w:val="00D052B3"/>
    <w:rsid w:val="00D14FA7"/>
    <w:rsid w:val="00D350A6"/>
    <w:rsid w:val="00D7014C"/>
    <w:rsid w:val="00D81540"/>
    <w:rsid w:val="00DA764E"/>
    <w:rsid w:val="00DB298D"/>
    <w:rsid w:val="00DF0777"/>
    <w:rsid w:val="00E0674F"/>
    <w:rsid w:val="00E13A5B"/>
    <w:rsid w:val="00E1655D"/>
    <w:rsid w:val="00E436EA"/>
    <w:rsid w:val="00E67FC6"/>
    <w:rsid w:val="00E7263D"/>
    <w:rsid w:val="00EA3DE2"/>
    <w:rsid w:val="00EB28B9"/>
    <w:rsid w:val="00EC6534"/>
    <w:rsid w:val="00EC69D6"/>
    <w:rsid w:val="00F00354"/>
    <w:rsid w:val="00F043BB"/>
    <w:rsid w:val="00F04984"/>
    <w:rsid w:val="00F054C9"/>
    <w:rsid w:val="00F20EE1"/>
    <w:rsid w:val="00F32434"/>
    <w:rsid w:val="00F70F33"/>
    <w:rsid w:val="00F87CE5"/>
    <w:rsid w:val="00F91FF2"/>
    <w:rsid w:val="00FA202D"/>
    <w:rsid w:val="00FB015A"/>
    <w:rsid w:val="00FD3111"/>
    <w:rsid w:val="00FE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E62883B"/>
  <w15:chartTrackingRefBased/>
  <w15:docId w15:val="{B74EB519-7046-413D-BE05-66A14D9B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4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E42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42A7"/>
  </w:style>
  <w:style w:type="paragraph" w:styleId="Stopka">
    <w:name w:val="footer"/>
    <w:basedOn w:val="Normalny"/>
    <w:link w:val="StopkaZnak"/>
    <w:uiPriority w:val="99"/>
    <w:unhideWhenUsed/>
    <w:rsid w:val="00FE42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42A7"/>
  </w:style>
  <w:style w:type="character" w:customStyle="1" w:styleId="Nagwek3Znak">
    <w:name w:val="Nagłówek 3 Znak"/>
    <w:basedOn w:val="Domylnaczcionkaakapitu"/>
    <w:link w:val="Nagwek3"/>
    <w:rsid w:val="00FE42A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Podtytu">
    <w:name w:val="Subtitle"/>
    <w:basedOn w:val="Normalny"/>
    <w:link w:val="Pod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FE42A7"/>
    <w:pPr>
      <w:jc w:val="center"/>
    </w:pPr>
    <w:rPr>
      <w:b/>
      <w:bCs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E42A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2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2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E42A7"/>
    <w:rPr>
      <w:vertAlign w:val="superscript"/>
    </w:rPr>
  </w:style>
  <w:style w:type="table" w:styleId="Tabela-Siatka">
    <w:name w:val="Table Grid"/>
    <w:basedOn w:val="Standardowy"/>
    <w:uiPriority w:val="39"/>
    <w:rsid w:val="002E4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3D08E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3D0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3C70"/>
    <w:pPr>
      <w:ind w:left="720"/>
      <w:contextualSpacing/>
    </w:pPr>
  </w:style>
  <w:style w:type="character" w:customStyle="1" w:styleId="TekstdymkaZnak">
    <w:name w:val="Tekst dymka Znak"/>
    <w:semiHidden/>
    <w:rsid w:val="00E0674F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unhideWhenUsed/>
    <w:rsid w:val="00065072"/>
    <w:rPr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2E05C0"/>
    <w:rPr>
      <w:i/>
      <w:iCs/>
      <w:color w:val="404040" w:themeColor="text1" w:themeTint="B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0A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0A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0A8E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7F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7F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F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FC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67FC6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E67FC6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7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C41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4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se.mf.gov.pl/web/wp/p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02EFA-2ADD-49EB-86AE-45C55C174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4488</Words>
  <Characters>26934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Dańszczyk Izabela</dc:creator>
  <cp:keywords/>
  <dc:description/>
  <cp:lastModifiedBy>Melon Anna</cp:lastModifiedBy>
  <cp:revision>9</cp:revision>
  <dcterms:created xsi:type="dcterms:W3CDTF">2018-06-20T16:18:00Z</dcterms:created>
  <dcterms:modified xsi:type="dcterms:W3CDTF">2018-08-23T12:10:00Z</dcterms:modified>
</cp:coreProperties>
</file>